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C5F39" w14:textId="77777777" w:rsidR="00DF0328" w:rsidRPr="00821176" w:rsidRDefault="00DF0328" w:rsidP="00821176">
      <w:pPr>
        <w:spacing w:after="0" w:line="240" w:lineRule="auto"/>
        <w:jc w:val="center"/>
        <w:rPr>
          <w:b/>
          <w:bCs/>
        </w:rPr>
      </w:pPr>
      <w:bookmarkStart w:id="0" w:name="_Hlk89613447"/>
      <w:r w:rsidRPr="00821176">
        <w:rPr>
          <w:b/>
          <w:bCs/>
        </w:rPr>
        <w:t xml:space="preserve">Dichiarazione sostitutiva dell’atto di notorietà resa ai sensi dell’articolo 47 del </w:t>
      </w:r>
      <w:proofErr w:type="spellStart"/>
      <w:r w:rsidRPr="00821176">
        <w:rPr>
          <w:b/>
          <w:bCs/>
        </w:rPr>
        <w:t>d.p.r.</w:t>
      </w:r>
      <w:proofErr w:type="spellEnd"/>
      <w:r w:rsidRPr="00821176">
        <w:rPr>
          <w:b/>
          <w:bCs/>
        </w:rPr>
        <w:t xml:space="preserve"> n. 445 del 2000</w:t>
      </w:r>
    </w:p>
    <w:p w14:paraId="44BDFEEC" w14:textId="77777777" w:rsidR="00DF0328" w:rsidRDefault="00DF0328" w:rsidP="00930B1A">
      <w:pPr>
        <w:spacing w:after="0" w:line="240" w:lineRule="auto"/>
      </w:pPr>
    </w:p>
    <w:p w14:paraId="19A9BE19" w14:textId="65C2549C" w:rsidR="00107F4F" w:rsidRDefault="00DF0328" w:rsidP="00930B1A">
      <w:pPr>
        <w:spacing w:after="0" w:line="240" w:lineRule="auto"/>
        <w:jc w:val="both"/>
      </w:pPr>
      <w:r>
        <w:t xml:space="preserve"> Il sottoscritto ________________________, nato a ________________ il __/__/_____, C.F.____________________, in qualità di legale rappresentante dell'associazione</w:t>
      </w:r>
      <w:r w:rsidR="00930B1A">
        <w:t>/articolazione FITA</w:t>
      </w:r>
      <w:r>
        <w:t xml:space="preserve"> ___________________________</w:t>
      </w:r>
      <w:r w:rsidR="00107F4F">
        <w:t>____________________________________________________________</w:t>
      </w:r>
      <w:r>
        <w:t xml:space="preserve">, </w:t>
      </w:r>
    </w:p>
    <w:p w14:paraId="1EC9C720" w14:textId="1D6BB538" w:rsidR="00107F4F" w:rsidRDefault="00930B1A" w:rsidP="00930B1A">
      <w:pPr>
        <w:spacing w:after="0" w:line="240" w:lineRule="auto"/>
      </w:pPr>
      <w:proofErr w:type="gramStart"/>
      <w:r>
        <w:t>sotto</w:t>
      </w:r>
      <w:proofErr w:type="gramEnd"/>
      <w:r>
        <w:t xml:space="preserve"> la propria responsabilità, consapevole delle sanzioni civili e penali previste dall’art. 76, DPR n. 445/2000 in caso di dichiarazioni mendaci e della decadenza dei benefici eventualmente conseguenti al provvedimento emanato sulla base di dichiarazioni non veritiere di cui all’art. 75, DPR n. 445/2000,</w:t>
      </w:r>
    </w:p>
    <w:p w14:paraId="4813F2D2" w14:textId="2AACB8FB" w:rsidR="00930B1A" w:rsidRDefault="00930B1A" w:rsidP="00930B1A">
      <w:pPr>
        <w:spacing w:after="0" w:line="240" w:lineRule="auto"/>
        <w:jc w:val="center"/>
      </w:pPr>
      <w:proofErr w:type="gramStart"/>
      <w:r>
        <w:t>dichiara</w:t>
      </w:r>
      <w:proofErr w:type="gramEnd"/>
    </w:p>
    <w:p w14:paraId="5886490B" w14:textId="77777777" w:rsidR="00930B1A" w:rsidRDefault="00930B1A" w:rsidP="00EC21AC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aver preso visione ed accettare quanto indicato nella circolare FITA avente ad oggetto AVVISO N. 2/2021</w:t>
      </w:r>
    </w:p>
    <w:p w14:paraId="3F414475" w14:textId="05AFEAFD" w:rsidR="00930B1A" w:rsidRDefault="00930B1A" w:rsidP="00EC21AC">
      <w:pPr>
        <w:spacing w:after="0" w:line="240" w:lineRule="auto"/>
        <w:jc w:val="both"/>
      </w:pPr>
      <w:r>
        <w:t>TERMINI E MODALITA’ PER LA PRESENTAZIONE DELLE ISTANZE DI CONTRIBUTO A VALERE SUL FONDO STRAORDINARIO PER IL SOSTEGNO DEGLI ENTI DEL TERZO SETTORE, DI CUI ALL’ARTICOLO 13 - QUATERDECIES DEL DECRETO-LEGGE 28 OTTOBRE 2020, N. 137, CONVERTITO, CON MODIFICAZIONI, DALLA LEGGE 18 DICEMBRE 2020, N. 176;</w:t>
      </w:r>
    </w:p>
    <w:p w14:paraId="48D697E5" w14:textId="1546D0A2" w:rsidR="00930B1A" w:rsidRDefault="00930B1A" w:rsidP="00930B1A">
      <w:pPr>
        <w:spacing w:after="0" w:line="240" w:lineRule="auto"/>
        <w:jc w:val="center"/>
      </w:pPr>
      <w:proofErr w:type="gramStart"/>
      <w:r>
        <w:t>dichiara</w:t>
      </w:r>
      <w:proofErr w:type="gramEnd"/>
    </w:p>
    <w:p w14:paraId="58BE8BD3" w14:textId="2520014E" w:rsidR="00930B1A" w:rsidRDefault="00930B1A" w:rsidP="00930B1A">
      <w:pPr>
        <w:spacing w:after="0" w:line="240" w:lineRule="auto"/>
      </w:pPr>
      <w:proofErr w:type="gramStart"/>
      <w:r>
        <w:t>di</w:t>
      </w:r>
      <w:proofErr w:type="gramEnd"/>
      <w:r>
        <w:t xml:space="preserve"> autorizzare la FITA e per essa il suo legale rappresentante a presentare </w:t>
      </w:r>
      <w:r w:rsidR="00EC21AC">
        <w:t xml:space="preserve">la relativa istanza </w:t>
      </w:r>
      <w:r>
        <w:t xml:space="preserve">in nome e per conto dell’associazione che rappresenta, </w:t>
      </w:r>
      <w:r w:rsidR="00821176">
        <w:t>previa verifica</w:t>
      </w:r>
      <w:r>
        <w:t xml:space="preserve"> dei requisiti richiesti</w:t>
      </w:r>
      <w:r w:rsidR="00821176">
        <w:t xml:space="preserve"> e di seguito dichiarati</w:t>
      </w:r>
      <w:r>
        <w:t>;</w:t>
      </w:r>
    </w:p>
    <w:p w14:paraId="12DFEF63" w14:textId="1ABEA879" w:rsidR="00930B1A" w:rsidRDefault="00930B1A" w:rsidP="00930B1A">
      <w:pPr>
        <w:spacing w:after="0" w:line="240" w:lineRule="auto"/>
        <w:jc w:val="center"/>
      </w:pPr>
      <w:proofErr w:type="gramStart"/>
      <w:r>
        <w:t>dichiara</w:t>
      </w:r>
      <w:proofErr w:type="gramEnd"/>
      <w:r>
        <w:t xml:space="preserve"> a tal fine</w:t>
      </w:r>
    </w:p>
    <w:p w14:paraId="5FFD774D" w14:textId="623EC99B" w:rsidR="00930B1A" w:rsidRDefault="00930B1A" w:rsidP="00930B1A">
      <w:pPr>
        <w:spacing w:after="0" w:line="240" w:lineRule="auto"/>
      </w:pPr>
      <w:proofErr w:type="gramStart"/>
      <w:r>
        <w:t>di</w:t>
      </w:r>
      <w:proofErr w:type="gramEnd"/>
      <w:r>
        <w:t xml:space="preserve"> essere il legale rappresentante </w:t>
      </w:r>
      <w:r w:rsidR="006B4313">
        <w:t>della su indicata associazione/articolazione territoriale e che i dati corretti della stessa sono i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4C1568" w14:paraId="4BD9CF5A" w14:textId="77777777" w:rsidTr="004C1568">
        <w:tc>
          <w:tcPr>
            <w:tcW w:w="4390" w:type="dxa"/>
          </w:tcPr>
          <w:p w14:paraId="28D2737A" w14:textId="62EB25FF" w:rsidR="004C1568" w:rsidRDefault="004C1568" w:rsidP="00930B1A">
            <w:r>
              <w:t>Codice fiscale associazione</w:t>
            </w:r>
            <w:r w:rsidR="00EC21AC">
              <w:t>/articolazione</w:t>
            </w:r>
          </w:p>
        </w:tc>
        <w:tc>
          <w:tcPr>
            <w:tcW w:w="5238" w:type="dxa"/>
          </w:tcPr>
          <w:p w14:paraId="2CA4DDB2" w14:textId="77777777" w:rsidR="004C1568" w:rsidRDefault="004C1568" w:rsidP="00930B1A"/>
        </w:tc>
      </w:tr>
      <w:tr w:rsidR="004C1568" w14:paraId="084570CB" w14:textId="77777777" w:rsidTr="004C1568">
        <w:tc>
          <w:tcPr>
            <w:tcW w:w="4390" w:type="dxa"/>
          </w:tcPr>
          <w:p w14:paraId="7DF499CA" w14:textId="238385C2" w:rsidR="004C1568" w:rsidRDefault="004C1568" w:rsidP="00930B1A">
            <w:proofErr w:type="gramStart"/>
            <w:r>
              <w:t>denominazione</w:t>
            </w:r>
            <w:proofErr w:type="gramEnd"/>
            <w:r>
              <w:t xml:space="preserve"> corretta</w:t>
            </w:r>
          </w:p>
        </w:tc>
        <w:tc>
          <w:tcPr>
            <w:tcW w:w="5238" w:type="dxa"/>
          </w:tcPr>
          <w:p w14:paraId="2BBCE261" w14:textId="77777777" w:rsidR="004C1568" w:rsidRDefault="004C1568" w:rsidP="00930B1A"/>
        </w:tc>
      </w:tr>
      <w:tr w:rsidR="004C1568" w14:paraId="33D8EBD0" w14:textId="77777777" w:rsidTr="004C1568">
        <w:tc>
          <w:tcPr>
            <w:tcW w:w="4390" w:type="dxa"/>
          </w:tcPr>
          <w:p w14:paraId="6B04CF25" w14:textId="705942CC" w:rsidR="004C1568" w:rsidRDefault="004C1568" w:rsidP="00930B1A">
            <w:proofErr w:type="gramStart"/>
            <w:r>
              <w:t>codice</w:t>
            </w:r>
            <w:proofErr w:type="gramEnd"/>
            <w:r>
              <w:t xml:space="preserve"> </w:t>
            </w:r>
            <w:proofErr w:type="spellStart"/>
            <w:r>
              <w:t>Ateco</w:t>
            </w:r>
            <w:proofErr w:type="spellEnd"/>
          </w:p>
        </w:tc>
        <w:tc>
          <w:tcPr>
            <w:tcW w:w="5238" w:type="dxa"/>
          </w:tcPr>
          <w:p w14:paraId="328BAF82" w14:textId="77777777" w:rsidR="004C1568" w:rsidRDefault="004C1568" w:rsidP="00930B1A"/>
        </w:tc>
      </w:tr>
      <w:tr w:rsidR="004C1568" w14:paraId="05A1B613" w14:textId="77777777" w:rsidTr="004C1568">
        <w:tc>
          <w:tcPr>
            <w:tcW w:w="4390" w:type="dxa"/>
          </w:tcPr>
          <w:p w14:paraId="23DB5F62" w14:textId="57547925" w:rsidR="004C1568" w:rsidRDefault="004C1568" w:rsidP="00930B1A">
            <w:proofErr w:type="gramStart"/>
            <w:r>
              <w:t>ultimo</w:t>
            </w:r>
            <w:proofErr w:type="gramEnd"/>
            <w:r>
              <w:t xml:space="preserve"> bilancio</w:t>
            </w:r>
          </w:p>
        </w:tc>
        <w:tc>
          <w:tcPr>
            <w:tcW w:w="5238" w:type="dxa"/>
          </w:tcPr>
          <w:p w14:paraId="31E6FDC1" w14:textId="11D67D73" w:rsidR="004C1568" w:rsidRDefault="004C1568" w:rsidP="00930B1A">
            <w:r>
              <w:t>Inferiore a € 100.000,00____                superiore______</w:t>
            </w:r>
          </w:p>
        </w:tc>
      </w:tr>
      <w:tr w:rsidR="004C1568" w14:paraId="1F7209A2" w14:textId="77777777" w:rsidTr="004C1568">
        <w:tc>
          <w:tcPr>
            <w:tcW w:w="4390" w:type="dxa"/>
          </w:tcPr>
          <w:p w14:paraId="27D2AC07" w14:textId="43F9A6D9" w:rsidR="004C1568" w:rsidRDefault="004C1568" w:rsidP="00930B1A">
            <w:proofErr w:type="gramStart"/>
            <w:r>
              <w:t>codice</w:t>
            </w:r>
            <w:proofErr w:type="gramEnd"/>
            <w:r>
              <w:t xml:space="preserve"> catastale del Comune della sede legale</w:t>
            </w:r>
          </w:p>
        </w:tc>
        <w:tc>
          <w:tcPr>
            <w:tcW w:w="5238" w:type="dxa"/>
          </w:tcPr>
          <w:p w14:paraId="581E5A10" w14:textId="77777777" w:rsidR="004C1568" w:rsidRDefault="004C1568" w:rsidP="00930B1A"/>
        </w:tc>
      </w:tr>
      <w:tr w:rsidR="004C1568" w14:paraId="183AACD3" w14:textId="77777777" w:rsidTr="004C1568">
        <w:tc>
          <w:tcPr>
            <w:tcW w:w="4390" w:type="dxa"/>
          </w:tcPr>
          <w:p w14:paraId="74E83BF4" w14:textId="6EEE4E42" w:rsidR="004C1568" w:rsidRDefault="004C1568" w:rsidP="00930B1A">
            <w:proofErr w:type="gramStart"/>
            <w:r>
              <w:t>indirizzo</w:t>
            </w:r>
            <w:proofErr w:type="gramEnd"/>
          </w:p>
        </w:tc>
        <w:tc>
          <w:tcPr>
            <w:tcW w:w="5238" w:type="dxa"/>
          </w:tcPr>
          <w:p w14:paraId="0C50F103" w14:textId="77777777" w:rsidR="004C1568" w:rsidRDefault="004C1568" w:rsidP="00930B1A"/>
        </w:tc>
      </w:tr>
      <w:tr w:rsidR="004C1568" w14:paraId="4F4AD32F" w14:textId="77777777" w:rsidTr="004C1568">
        <w:tc>
          <w:tcPr>
            <w:tcW w:w="4390" w:type="dxa"/>
          </w:tcPr>
          <w:p w14:paraId="1E04DEFD" w14:textId="103B177E" w:rsidR="004C1568" w:rsidRDefault="004C1568" w:rsidP="00930B1A">
            <w:r>
              <w:t>CAP</w:t>
            </w:r>
          </w:p>
        </w:tc>
        <w:tc>
          <w:tcPr>
            <w:tcW w:w="5238" w:type="dxa"/>
          </w:tcPr>
          <w:p w14:paraId="3BEB5C90" w14:textId="77777777" w:rsidR="004C1568" w:rsidRDefault="004C1568" w:rsidP="00930B1A"/>
        </w:tc>
      </w:tr>
      <w:tr w:rsidR="004C1568" w14:paraId="4C7DD381" w14:textId="77777777" w:rsidTr="004C1568">
        <w:tc>
          <w:tcPr>
            <w:tcW w:w="4390" w:type="dxa"/>
          </w:tcPr>
          <w:p w14:paraId="049487DF" w14:textId="67B4B4DA" w:rsidR="004C1568" w:rsidRDefault="004C1568" w:rsidP="00930B1A">
            <w:proofErr w:type="gramStart"/>
            <w:r>
              <w:t>telefono</w:t>
            </w:r>
            <w:proofErr w:type="gramEnd"/>
            <w:r>
              <w:t xml:space="preserve"> </w:t>
            </w:r>
          </w:p>
        </w:tc>
        <w:tc>
          <w:tcPr>
            <w:tcW w:w="5238" w:type="dxa"/>
          </w:tcPr>
          <w:p w14:paraId="512D28AA" w14:textId="77777777" w:rsidR="004C1568" w:rsidRDefault="004C1568" w:rsidP="00930B1A"/>
        </w:tc>
      </w:tr>
      <w:tr w:rsidR="004C1568" w14:paraId="6C5BDEB3" w14:textId="77777777" w:rsidTr="004C1568">
        <w:tc>
          <w:tcPr>
            <w:tcW w:w="4390" w:type="dxa"/>
          </w:tcPr>
          <w:p w14:paraId="69DE6555" w14:textId="130C9BF9" w:rsidR="004C1568" w:rsidRDefault="004C1568" w:rsidP="00930B1A">
            <w:proofErr w:type="spellStart"/>
            <w:proofErr w:type="gramStart"/>
            <w:r>
              <w:t>pec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5238" w:type="dxa"/>
          </w:tcPr>
          <w:p w14:paraId="13E25176" w14:textId="77777777" w:rsidR="004C1568" w:rsidRDefault="004C1568" w:rsidP="00930B1A"/>
        </w:tc>
      </w:tr>
      <w:tr w:rsidR="004C1568" w14:paraId="24C1F130" w14:textId="77777777" w:rsidTr="004C1568">
        <w:tc>
          <w:tcPr>
            <w:tcW w:w="4390" w:type="dxa"/>
          </w:tcPr>
          <w:p w14:paraId="5387FE67" w14:textId="65C86B48" w:rsidR="004C1568" w:rsidRDefault="004C1568" w:rsidP="007F34B5">
            <w:proofErr w:type="gramStart"/>
            <w:r>
              <w:t>numero</w:t>
            </w:r>
            <w:proofErr w:type="gramEnd"/>
            <w:r>
              <w:t xml:space="preserve"> iscrizione alla FITA</w:t>
            </w:r>
            <w:r w:rsidR="00EC21AC">
              <w:t xml:space="preserve"> </w:t>
            </w:r>
          </w:p>
        </w:tc>
        <w:tc>
          <w:tcPr>
            <w:tcW w:w="5238" w:type="dxa"/>
          </w:tcPr>
          <w:p w14:paraId="23378A50" w14:textId="77777777" w:rsidR="004C1568" w:rsidRDefault="004C1568" w:rsidP="007F34B5"/>
        </w:tc>
      </w:tr>
      <w:tr w:rsidR="004C1568" w14:paraId="3F1C4B3A" w14:textId="77777777" w:rsidTr="004C1568">
        <w:tc>
          <w:tcPr>
            <w:tcW w:w="4390" w:type="dxa"/>
          </w:tcPr>
          <w:p w14:paraId="3F4E74E9" w14:textId="75D559B8" w:rsidR="004C1568" w:rsidRDefault="004C1568" w:rsidP="007F34B5">
            <w:proofErr w:type="gramStart"/>
            <w:r>
              <w:t>data</w:t>
            </w:r>
            <w:proofErr w:type="gramEnd"/>
            <w:r>
              <w:t xml:space="preserve"> di iscrizione</w:t>
            </w:r>
          </w:p>
        </w:tc>
        <w:tc>
          <w:tcPr>
            <w:tcW w:w="5238" w:type="dxa"/>
          </w:tcPr>
          <w:p w14:paraId="3FE7EA82" w14:textId="77777777" w:rsidR="004C1568" w:rsidRDefault="004C1568" w:rsidP="007F34B5"/>
        </w:tc>
      </w:tr>
      <w:tr w:rsidR="004C1568" w14:paraId="3BA9B6E5" w14:textId="77777777" w:rsidTr="004C1568">
        <w:tc>
          <w:tcPr>
            <w:tcW w:w="4390" w:type="dxa"/>
          </w:tcPr>
          <w:p w14:paraId="3B7ECD48" w14:textId="24747A05" w:rsidR="004C1568" w:rsidRDefault="004C1568" w:rsidP="007F34B5">
            <w:proofErr w:type="gramStart"/>
            <w:r>
              <w:t>regione</w:t>
            </w:r>
            <w:proofErr w:type="gramEnd"/>
            <w:r>
              <w:t xml:space="preserve"> di appartenenza</w:t>
            </w:r>
          </w:p>
        </w:tc>
        <w:tc>
          <w:tcPr>
            <w:tcW w:w="5238" w:type="dxa"/>
          </w:tcPr>
          <w:p w14:paraId="0A961B80" w14:textId="77777777" w:rsidR="004C1568" w:rsidRDefault="004C1568" w:rsidP="007F34B5"/>
        </w:tc>
      </w:tr>
      <w:tr w:rsidR="004C1568" w14:paraId="2D5BC081" w14:textId="77777777" w:rsidTr="004C1568">
        <w:tc>
          <w:tcPr>
            <w:tcW w:w="4390" w:type="dxa"/>
          </w:tcPr>
          <w:p w14:paraId="78DA4E46" w14:textId="04BEA918" w:rsidR="004C1568" w:rsidRDefault="004C1568" w:rsidP="007F34B5">
            <w:proofErr w:type="gramStart"/>
            <w:r>
              <w:t>codice</w:t>
            </w:r>
            <w:proofErr w:type="gramEnd"/>
            <w:r>
              <w:t xml:space="preserve"> fiscale del legale rappresentante</w:t>
            </w:r>
          </w:p>
        </w:tc>
        <w:tc>
          <w:tcPr>
            <w:tcW w:w="5238" w:type="dxa"/>
          </w:tcPr>
          <w:p w14:paraId="69F9C086" w14:textId="77777777" w:rsidR="004C1568" w:rsidRDefault="004C1568" w:rsidP="007F34B5"/>
        </w:tc>
      </w:tr>
      <w:tr w:rsidR="004C1568" w14:paraId="0479BCDE" w14:textId="77777777" w:rsidTr="004C1568">
        <w:tc>
          <w:tcPr>
            <w:tcW w:w="4390" w:type="dxa"/>
          </w:tcPr>
          <w:p w14:paraId="33F4D6F3" w14:textId="40D0148C" w:rsidR="004C1568" w:rsidRDefault="004C1568" w:rsidP="007F34B5">
            <w:r>
              <w:t>Cognome e nome del legale rappresentante</w:t>
            </w:r>
          </w:p>
        </w:tc>
        <w:tc>
          <w:tcPr>
            <w:tcW w:w="5238" w:type="dxa"/>
          </w:tcPr>
          <w:p w14:paraId="52E70A0F" w14:textId="77777777" w:rsidR="004C1568" w:rsidRDefault="004C1568" w:rsidP="007F34B5"/>
        </w:tc>
      </w:tr>
      <w:tr w:rsidR="004C1568" w14:paraId="2220484E" w14:textId="77777777" w:rsidTr="004C1568">
        <w:tc>
          <w:tcPr>
            <w:tcW w:w="4390" w:type="dxa"/>
          </w:tcPr>
          <w:p w14:paraId="4D4F34D7" w14:textId="06D7FA77" w:rsidR="004C1568" w:rsidRDefault="004C1568" w:rsidP="007F34B5">
            <w:proofErr w:type="gramStart"/>
            <w:r>
              <w:t>telefono</w:t>
            </w:r>
            <w:proofErr w:type="gramEnd"/>
            <w:r>
              <w:t xml:space="preserve"> del legale rappresentante</w:t>
            </w:r>
          </w:p>
        </w:tc>
        <w:tc>
          <w:tcPr>
            <w:tcW w:w="5238" w:type="dxa"/>
          </w:tcPr>
          <w:p w14:paraId="72AAEBAD" w14:textId="77777777" w:rsidR="004C1568" w:rsidRDefault="004C1568" w:rsidP="007F34B5"/>
        </w:tc>
      </w:tr>
      <w:tr w:rsidR="004C1568" w14:paraId="504E9F9B" w14:textId="77777777" w:rsidTr="004C1568">
        <w:tc>
          <w:tcPr>
            <w:tcW w:w="4390" w:type="dxa"/>
          </w:tcPr>
          <w:p w14:paraId="4B82A6EF" w14:textId="1967D99D" w:rsidR="004C1568" w:rsidRDefault="004C1568" w:rsidP="007F34B5">
            <w:proofErr w:type="gramStart"/>
            <w:r>
              <w:t>mail</w:t>
            </w:r>
            <w:proofErr w:type="gramEnd"/>
            <w:r>
              <w:t xml:space="preserve"> del legale rappresentante</w:t>
            </w:r>
          </w:p>
        </w:tc>
        <w:tc>
          <w:tcPr>
            <w:tcW w:w="5238" w:type="dxa"/>
          </w:tcPr>
          <w:p w14:paraId="6E4B0D6A" w14:textId="77777777" w:rsidR="004C1568" w:rsidRDefault="004C1568" w:rsidP="007F34B5"/>
        </w:tc>
      </w:tr>
      <w:tr w:rsidR="004C1568" w14:paraId="4A252ABD" w14:textId="77777777" w:rsidTr="004C1568">
        <w:tc>
          <w:tcPr>
            <w:tcW w:w="4390" w:type="dxa"/>
          </w:tcPr>
          <w:p w14:paraId="734DE023" w14:textId="1C81F431" w:rsidR="004C1568" w:rsidRDefault="00EC0955" w:rsidP="007F34B5">
            <w:r>
              <w:t>Dipendenti    SI                             NO</w:t>
            </w:r>
          </w:p>
        </w:tc>
        <w:tc>
          <w:tcPr>
            <w:tcW w:w="5238" w:type="dxa"/>
          </w:tcPr>
          <w:p w14:paraId="0D9C8EF6" w14:textId="1EED34BC" w:rsidR="004C1568" w:rsidRDefault="00EC0955" w:rsidP="007F34B5">
            <w:r>
              <w:t xml:space="preserve">Se </w:t>
            </w:r>
            <w:proofErr w:type="spellStart"/>
            <w:r>
              <w:t>si</w:t>
            </w:r>
            <w:proofErr w:type="spellEnd"/>
            <w:r>
              <w:t xml:space="preserve">, si dichiara di essere </w:t>
            </w:r>
            <w:r w:rsidRPr="00EC0955">
              <w:t>in regola con gli obblighi relativi al pagamento dei contributi previdenziali ed assistenziali a favore dei lavoratori</w:t>
            </w:r>
          </w:p>
        </w:tc>
      </w:tr>
    </w:tbl>
    <w:p w14:paraId="53ECD803" w14:textId="392EAA32" w:rsidR="00DF0328" w:rsidRDefault="00EC21AC" w:rsidP="00EC21AC">
      <w:pPr>
        <w:spacing w:after="0" w:line="240" w:lineRule="auto"/>
        <w:jc w:val="center"/>
      </w:pPr>
      <w:proofErr w:type="gramStart"/>
      <w:r>
        <w:t>dichiara</w:t>
      </w:r>
      <w:proofErr w:type="gramEnd"/>
    </w:p>
    <w:p w14:paraId="15CDD5CF" w14:textId="17348866" w:rsidR="002C2D9B" w:rsidRDefault="00DF0328" w:rsidP="00930B1A">
      <w:pPr>
        <w:spacing w:after="0" w:line="240" w:lineRule="auto"/>
      </w:pPr>
      <w:proofErr w:type="gramStart"/>
      <w:r>
        <w:t>che</w:t>
      </w:r>
      <w:proofErr w:type="gramEnd"/>
      <w:r>
        <w:t xml:space="preserve"> l’associazi</w:t>
      </w:r>
      <w:r w:rsidR="00821176">
        <w:t>o</w:t>
      </w:r>
      <w:r>
        <w:t>ne</w:t>
      </w:r>
      <w:r w:rsidR="00821176">
        <w:t>/articolazione FITA</w:t>
      </w:r>
      <w:r>
        <w:t xml:space="preserve"> suddetta non ha chiesto, </w:t>
      </w:r>
      <w:proofErr w:type="spellStart"/>
      <w:r>
        <w:t>nè</w:t>
      </w:r>
      <w:proofErr w:type="spellEnd"/>
      <w:r>
        <w:t xml:space="preserve"> percepito i contributi di cui all'art. </w:t>
      </w:r>
      <w:r w:rsidR="00A61603">
        <w:t>25</w:t>
      </w:r>
      <w:r>
        <w:t xml:space="preserve"> D.L. 34/2020 e all'art. 1 D.L. 137/2020.</w:t>
      </w:r>
      <w:bookmarkEnd w:id="0"/>
    </w:p>
    <w:p w14:paraId="6398EF2D" w14:textId="77777777" w:rsidR="00DC6D8D" w:rsidRDefault="00DC6D8D" w:rsidP="00930B1A">
      <w:pPr>
        <w:spacing w:after="0" w:line="240" w:lineRule="auto"/>
      </w:pPr>
    </w:p>
    <w:p w14:paraId="7D1C7D3E" w14:textId="4560D549" w:rsidR="00DC6D8D" w:rsidRDefault="00DC6D8D" w:rsidP="00930B1A">
      <w:pPr>
        <w:spacing w:after="0" w:line="240" w:lineRule="auto"/>
      </w:pPr>
      <w:r>
        <w:t>______________Lì __________</w:t>
      </w:r>
    </w:p>
    <w:p w14:paraId="48FDA2F1" w14:textId="64DD300F" w:rsidR="00DC6D8D" w:rsidRDefault="00DC6D8D" w:rsidP="00930B1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</w:t>
      </w:r>
    </w:p>
    <w:p w14:paraId="775722C1" w14:textId="77777777" w:rsidR="00DC6D8D" w:rsidRDefault="00DC6D8D" w:rsidP="00930B1A">
      <w:pPr>
        <w:spacing w:after="0" w:line="240" w:lineRule="auto"/>
      </w:pPr>
    </w:p>
    <w:p w14:paraId="1489A9A9" w14:textId="77777777" w:rsidR="00DC6D8D" w:rsidRDefault="00DC6D8D" w:rsidP="00930B1A">
      <w:pPr>
        <w:spacing w:after="0" w:line="240" w:lineRule="auto"/>
      </w:pPr>
      <w:bookmarkStart w:id="1" w:name="_GoBack"/>
      <w:bookmarkEnd w:id="1"/>
    </w:p>
    <w:p w14:paraId="003E75B1" w14:textId="476F087F" w:rsidR="00DC6D8D" w:rsidRDefault="00DC6D8D" w:rsidP="00930B1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___________________________________</w:t>
      </w:r>
    </w:p>
    <w:p w14:paraId="32BE54F8" w14:textId="77777777" w:rsidR="00DC6D8D" w:rsidRDefault="00DC6D8D" w:rsidP="00930B1A">
      <w:pPr>
        <w:spacing w:after="0" w:line="240" w:lineRule="auto"/>
      </w:pPr>
    </w:p>
    <w:p w14:paraId="6D508F61" w14:textId="239C72D3" w:rsidR="00DC6D8D" w:rsidRPr="00DC6D8D" w:rsidRDefault="00DC6D8D" w:rsidP="00930B1A">
      <w:pPr>
        <w:spacing w:after="0" w:line="240" w:lineRule="auto"/>
        <w:rPr>
          <w:i/>
        </w:rPr>
      </w:pPr>
      <w:r w:rsidRPr="00DC6D8D">
        <w:rPr>
          <w:i/>
        </w:rPr>
        <w:t>Compilare l’autocertificazione con tutti i dati richiesti. Stamparla- Firmarla in originale (non con firma prestampata e copiata sul pdf). Stamparla in pdf. Allegare copia del documento di riconoscimento del sottoscrittore.</w:t>
      </w:r>
    </w:p>
    <w:sectPr w:rsidR="00DC6D8D" w:rsidRPr="00DC6D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28"/>
    <w:rsid w:val="00107F4F"/>
    <w:rsid w:val="002C2D9B"/>
    <w:rsid w:val="004C1568"/>
    <w:rsid w:val="006B4313"/>
    <w:rsid w:val="00821176"/>
    <w:rsid w:val="00930B1A"/>
    <w:rsid w:val="00A61603"/>
    <w:rsid w:val="00DC6D8D"/>
    <w:rsid w:val="00DF0328"/>
    <w:rsid w:val="00EC0955"/>
    <w:rsid w:val="00EC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DCE2"/>
  <w15:chartTrackingRefBased/>
  <w15:docId w15:val="{3C00713B-803B-4602-B123-75A1EDE1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Pace</dc:creator>
  <cp:keywords/>
  <dc:description/>
  <cp:lastModifiedBy>Account Microsoft</cp:lastModifiedBy>
  <cp:revision>6</cp:revision>
  <dcterms:created xsi:type="dcterms:W3CDTF">2021-12-05T15:38:00Z</dcterms:created>
  <dcterms:modified xsi:type="dcterms:W3CDTF">2021-12-06T08:23:00Z</dcterms:modified>
</cp:coreProperties>
</file>