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891789A" w14:textId="191ECF1D" w:rsidR="00A07237" w:rsidRDefault="00691A99" w:rsidP="00A07237">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X</w:t>
      </w:r>
      <w:r w:rsidR="00FF05C6">
        <w:rPr>
          <w:b/>
          <w:bCs/>
          <w:i/>
          <w:color w:val="FF0000"/>
          <w:spacing w:val="-5"/>
          <w:sz w:val="28"/>
          <w:szCs w:val="20"/>
          <w:lang w:val="it-IT"/>
        </w:rPr>
        <w:t>V</w:t>
      </w:r>
      <w:r w:rsidR="005A0931">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A07237">
        <w:rPr>
          <w:b/>
          <w:bCs/>
          <w:i/>
          <w:color w:val="FF0000"/>
          <w:spacing w:val="-4"/>
          <w:sz w:val="28"/>
          <w:szCs w:val="20"/>
          <w:lang w:val="it-IT"/>
        </w:rPr>
        <w:t xml:space="preserve"> </w:t>
      </w:r>
      <w:r w:rsidR="00FF05C6">
        <w:rPr>
          <w:b/>
          <w:bCs/>
          <w:i/>
          <w:color w:val="FF0000"/>
          <w:spacing w:val="-4"/>
          <w:sz w:val="28"/>
          <w:szCs w:val="20"/>
          <w:lang w:val="it-IT"/>
        </w:rPr>
        <w:t>MOLISE</w:t>
      </w:r>
    </w:p>
    <w:p w14:paraId="66F6D9C5" w14:textId="0E5E0925" w:rsidR="00F9032A" w:rsidRPr="00A07237" w:rsidRDefault="00F9032A" w:rsidP="00A07237">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4C7DCAA9"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B36E43">
        <w:rPr>
          <w:lang w:val="it-IT"/>
        </w:rPr>
        <w:t>21</w:t>
      </w:r>
      <w:r w:rsidR="005A0931">
        <w:rPr>
          <w:lang w:val="it-IT"/>
        </w:rPr>
        <w:t>/09</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lastRenderedPageBreak/>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33DCD9F7"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B36E43">
        <w:rPr>
          <w:lang w:val="it-IT"/>
        </w:rPr>
        <w:t>21</w:t>
      </w:r>
      <w:r w:rsidR="005A0931">
        <w:rPr>
          <w:lang w:val="it-IT"/>
        </w:rPr>
        <w:t>/09</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4149C146" w14:textId="0083A06B" w:rsidR="00CE2356" w:rsidRPr="00FD49FF" w:rsidRDefault="008B0FFB" w:rsidP="00FD49F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1D5BDCCB" w14:textId="77777777" w:rsidR="00427D80" w:rsidRDefault="00427D80" w:rsidP="008B0FFB">
      <w:pPr>
        <w:pStyle w:val="NormaleWeb"/>
        <w:spacing w:before="0" w:beforeAutospacing="0" w:after="0" w:afterAutospacing="0"/>
        <w:jc w:val="center"/>
        <w:rPr>
          <w:rFonts w:asciiTheme="minorHAnsi" w:hAnsiTheme="minorHAnsi" w:cs="Arial"/>
          <w:b/>
          <w:bCs/>
          <w:sz w:val="22"/>
          <w:szCs w:val="22"/>
        </w:rPr>
      </w:pPr>
    </w:p>
    <w:p w14:paraId="5CE0D047" w14:textId="67936A24"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t xml:space="preserve">Necessità del conferimento. </w:t>
      </w:r>
    </w:p>
    <w:p w14:paraId="54FAE940" w14:textId="739325A1"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w:t>
      </w:r>
      <w:r w:rsidRPr="008B0FFB">
        <w:rPr>
          <w:bCs/>
          <w:lang w:val="it-IT"/>
        </w:rPr>
        <w:lastRenderedPageBreak/>
        <w:t xml:space="preserve">sua partecipazione alla selezione giovani destinatari del progetto denominato INSIEME – Gli strumenti del Teatro per l’inclusione sociale pubblicato da FITA in data </w:t>
      </w:r>
      <w:r w:rsidR="00B36E43">
        <w:rPr>
          <w:lang w:val="it-IT"/>
        </w:rPr>
        <w:t>21</w:t>
      </w:r>
      <w:r w:rsidR="005A0931">
        <w:rPr>
          <w:lang w:val="it-IT"/>
        </w:rPr>
        <w:t>/09</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11C0BAD5"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B36E43">
        <w:rPr>
          <w:lang w:val="it-IT"/>
        </w:rPr>
        <w:t>21</w:t>
      </w:r>
      <w:r w:rsidR="005A0931">
        <w:rPr>
          <w:lang w:val="it-IT"/>
        </w:rPr>
        <w:t>/09</w:t>
      </w:r>
      <w:r w:rsidR="0079676A">
        <w:rPr>
          <w:lang w:val="it-IT"/>
        </w:rPr>
        <w:t>/2022</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23EE2D82" w14:textId="37BEC8C4" w:rsidR="0040794E" w:rsidRP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B36E43">
        <w:rPr>
          <w:lang w:val="it-IT"/>
        </w:rPr>
        <w:t>21</w:t>
      </w:r>
      <w:r w:rsidR="005A0931">
        <w:rPr>
          <w:lang w:val="it-IT"/>
        </w:rPr>
        <w:t>/09</w:t>
      </w:r>
      <w:r w:rsidR="0079676A">
        <w:rPr>
          <w:lang w:val="it-IT"/>
        </w:rPr>
        <w:t>/2022</w:t>
      </w:r>
      <w:r w:rsidRPr="008B0FFB">
        <w:rPr>
          <w:bCs/>
          <w:lang w:val="it-IT"/>
        </w:rPr>
        <w:t xml:space="preserve">, consentendo espressamente l’utilizzo di quanto sopra alla F.I.T.A. </w:t>
      </w:r>
    </w:p>
    <w:p w14:paraId="7769BE3E" w14:textId="77777777" w:rsidR="008B0FFB" w:rsidRPr="008B0FFB" w:rsidRDefault="008B0FFB" w:rsidP="008B0FFB">
      <w:pPr>
        <w:jc w:val="both"/>
        <w:rPr>
          <w:bCs/>
          <w:lang w:val="it-IT"/>
        </w:rPr>
      </w:pPr>
      <w:r w:rsidRPr="008B0FFB">
        <w:rPr>
          <w:bCs/>
          <w:lang w:val="it-IT"/>
        </w:rPr>
        <w:lastRenderedPageBreak/>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1EB8" w14:textId="77777777" w:rsidR="00100031" w:rsidRDefault="00100031" w:rsidP="001D2C26">
      <w:r>
        <w:separator/>
      </w:r>
    </w:p>
  </w:endnote>
  <w:endnote w:type="continuationSeparator" w:id="0">
    <w:p w14:paraId="1EA1C9D0" w14:textId="77777777" w:rsidR="00100031" w:rsidRDefault="00100031"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D1DC" w14:textId="77777777" w:rsidR="00100031" w:rsidRDefault="00100031" w:rsidP="001D2C26">
      <w:r>
        <w:separator/>
      </w:r>
    </w:p>
  </w:footnote>
  <w:footnote w:type="continuationSeparator" w:id="0">
    <w:p w14:paraId="33C15D03" w14:textId="77777777" w:rsidR="00100031" w:rsidRDefault="00100031"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00031"/>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27D80"/>
    <w:rsid w:val="004312B6"/>
    <w:rsid w:val="00512BED"/>
    <w:rsid w:val="00545F25"/>
    <w:rsid w:val="00551A16"/>
    <w:rsid w:val="005931D0"/>
    <w:rsid w:val="005A0931"/>
    <w:rsid w:val="005A2889"/>
    <w:rsid w:val="005B4D94"/>
    <w:rsid w:val="005B79F7"/>
    <w:rsid w:val="005C0960"/>
    <w:rsid w:val="005E0D41"/>
    <w:rsid w:val="005E573D"/>
    <w:rsid w:val="00622E4C"/>
    <w:rsid w:val="00691A99"/>
    <w:rsid w:val="00691B13"/>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07237"/>
    <w:rsid w:val="00A40AB2"/>
    <w:rsid w:val="00A44621"/>
    <w:rsid w:val="00A51EC9"/>
    <w:rsid w:val="00A667AE"/>
    <w:rsid w:val="00AD7A6B"/>
    <w:rsid w:val="00B36E43"/>
    <w:rsid w:val="00BA7C97"/>
    <w:rsid w:val="00BD6AE1"/>
    <w:rsid w:val="00C00D15"/>
    <w:rsid w:val="00C14A1A"/>
    <w:rsid w:val="00C2144F"/>
    <w:rsid w:val="00C64A52"/>
    <w:rsid w:val="00C7244D"/>
    <w:rsid w:val="00CA637D"/>
    <w:rsid w:val="00CB1C2E"/>
    <w:rsid w:val="00CE2356"/>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49FF"/>
    <w:rsid w:val="00FD6802"/>
    <w:rsid w:val="00FE3A63"/>
    <w:rsid w:val="00FF0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2331</Words>
  <Characters>13287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17</cp:revision>
  <cp:lastPrinted>2018-07-05T09:00:00Z</cp:lastPrinted>
  <dcterms:created xsi:type="dcterms:W3CDTF">2022-03-07T10:17:00Z</dcterms:created>
  <dcterms:modified xsi:type="dcterms:W3CDTF">2022-09-21T07:41:00Z</dcterms:modified>
</cp:coreProperties>
</file>