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FDAF0" w14:textId="0D18D0D1" w:rsidR="00B35500" w:rsidRPr="003C7230" w:rsidRDefault="00B35500" w:rsidP="00BE72F1">
      <w:pPr>
        <w:spacing w:after="0"/>
        <w:jc w:val="center"/>
        <w:rPr>
          <w:b/>
          <w:bCs/>
          <w:sz w:val="52"/>
          <w:szCs w:val="52"/>
        </w:rPr>
      </w:pPr>
      <w:r w:rsidRPr="003C7230">
        <w:rPr>
          <w:b/>
          <w:bCs/>
          <w:sz w:val="52"/>
          <w:szCs w:val="52"/>
        </w:rPr>
        <w:t>PILLOLE DI TEATRO</w:t>
      </w:r>
    </w:p>
    <w:p w14:paraId="0F88C087" w14:textId="2C9D9951" w:rsidR="00B35500" w:rsidRDefault="00B35500" w:rsidP="00B35500">
      <w:pPr>
        <w:jc w:val="center"/>
        <w:rPr>
          <w:b/>
          <w:bCs/>
          <w:sz w:val="40"/>
          <w:szCs w:val="40"/>
        </w:rPr>
      </w:pPr>
      <w:r w:rsidRPr="003C7230">
        <w:rPr>
          <w:b/>
          <w:bCs/>
          <w:sz w:val="40"/>
          <w:szCs w:val="40"/>
        </w:rPr>
        <w:t>Festival reg</w:t>
      </w:r>
      <w:r w:rsidR="00771B87">
        <w:rPr>
          <w:b/>
          <w:bCs/>
          <w:sz w:val="40"/>
          <w:szCs w:val="40"/>
        </w:rPr>
        <w:t>ionale</w:t>
      </w:r>
      <w:r w:rsidRPr="003C7230">
        <w:rPr>
          <w:b/>
          <w:bCs/>
          <w:sz w:val="40"/>
          <w:szCs w:val="40"/>
        </w:rPr>
        <w:t xml:space="preserve"> del monologo</w:t>
      </w:r>
      <w:r>
        <w:rPr>
          <w:b/>
          <w:bCs/>
          <w:sz w:val="40"/>
          <w:szCs w:val="40"/>
        </w:rPr>
        <w:t xml:space="preserve"> </w:t>
      </w:r>
      <w:r w:rsidRPr="003C7230">
        <w:rPr>
          <w:b/>
          <w:bCs/>
          <w:sz w:val="40"/>
          <w:szCs w:val="40"/>
        </w:rPr>
        <w:t>202</w:t>
      </w:r>
      <w:r w:rsidR="00774E12">
        <w:rPr>
          <w:b/>
          <w:bCs/>
          <w:sz w:val="40"/>
          <w:szCs w:val="40"/>
        </w:rPr>
        <w:t>4</w:t>
      </w:r>
    </w:p>
    <w:p w14:paraId="6424AFE2" w14:textId="6E7C5D38" w:rsidR="00B35500" w:rsidRDefault="00B35500" w:rsidP="00B35500">
      <w:pPr>
        <w:jc w:val="center"/>
        <w:rPr>
          <w:b/>
          <w:bCs/>
          <w:sz w:val="40"/>
          <w:szCs w:val="40"/>
        </w:rPr>
      </w:pPr>
    </w:p>
    <w:p w14:paraId="341131AB" w14:textId="410882D6" w:rsidR="00B35500" w:rsidRPr="00B35500" w:rsidRDefault="00B35500" w:rsidP="00B35500">
      <w:pPr>
        <w:jc w:val="center"/>
        <w:rPr>
          <w:b/>
          <w:bCs/>
          <w:i/>
          <w:iCs/>
          <w:sz w:val="40"/>
          <w:szCs w:val="40"/>
        </w:rPr>
      </w:pPr>
      <w:r w:rsidRPr="00B35500">
        <w:rPr>
          <w:b/>
          <w:bCs/>
          <w:i/>
          <w:iCs/>
          <w:sz w:val="40"/>
          <w:szCs w:val="40"/>
        </w:rPr>
        <w:t>DOMANDA DI PARTECIPAZIONE</w:t>
      </w:r>
    </w:p>
    <w:p w14:paraId="7E90135F" w14:textId="24D5AAA4" w:rsidR="00B35500" w:rsidRPr="00B35500" w:rsidRDefault="00B35500" w:rsidP="00B35500">
      <w:pPr>
        <w:jc w:val="center"/>
        <w:rPr>
          <w:sz w:val="28"/>
          <w:szCs w:val="28"/>
        </w:rPr>
      </w:pPr>
      <w:r w:rsidRPr="00B35500">
        <w:rPr>
          <w:sz w:val="28"/>
          <w:szCs w:val="28"/>
        </w:rPr>
        <w:t>(compilare e firmare entrambe le pagine)</w:t>
      </w:r>
    </w:p>
    <w:p w14:paraId="5BCED111" w14:textId="4586BAF4" w:rsidR="00A76A6C" w:rsidRDefault="00A76A6C" w:rsidP="00A76A6C">
      <w:pPr>
        <w:rPr>
          <w:sz w:val="40"/>
          <w:szCs w:val="40"/>
        </w:rPr>
      </w:pPr>
    </w:p>
    <w:p w14:paraId="5CBF0E03" w14:textId="094C88DD" w:rsidR="00A76A6C" w:rsidRDefault="00A76A6C" w:rsidP="00A76A6C">
      <w:pPr>
        <w:rPr>
          <w:sz w:val="28"/>
          <w:szCs w:val="28"/>
        </w:rPr>
      </w:pPr>
      <w:r w:rsidRPr="00A76A6C">
        <w:rPr>
          <w:sz w:val="28"/>
          <w:szCs w:val="28"/>
        </w:rPr>
        <w:t xml:space="preserve">…l… sottoscritto/a </w:t>
      </w:r>
      <w:r>
        <w:rPr>
          <w:sz w:val="28"/>
          <w:szCs w:val="28"/>
        </w:rPr>
        <w:t>……………………………………………………………………………………………..</w:t>
      </w:r>
    </w:p>
    <w:p w14:paraId="582B4333" w14:textId="7EC69FD0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A76A6C">
        <w:rPr>
          <w:sz w:val="28"/>
          <w:szCs w:val="28"/>
        </w:rPr>
        <w:t>ato/a a …………………………………</w:t>
      </w:r>
      <w:r w:rsidR="00771B87">
        <w:rPr>
          <w:sz w:val="28"/>
          <w:szCs w:val="28"/>
        </w:rPr>
        <w:t>………………………………………</w:t>
      </w:r>
      <w:r w:rsidR="00A76A6C">
        <w:rPr>
          <w:sz w:val="28"/>
          <w:szCs w:val="28"/>
        </w:rPr>
        <w:t xml:space="preserve">.  </w:t>
      </w:r>
      <w:r>
        <w:rPr>
          <w:sz w:val="28"/>
          <w:szCs w:val="28"/>
        </w:rPr>
        <w:t>i</w:t>
      </w:r>
      <w:r w:rsidR="00A76A6C">
        <w:rPr>
          <w:sz w:val="28"/>
          <w:szCs w:val="28"/>
        </w:rPr>
        <w:t>l ……………………………..</w:t>
      </w:r>
    </w:p>
    <w:p w14:paraId="10A741B1" w14:textId="0443E200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A76A6C">
        <w:rPr>
          <w:sz w:val="28"/>
          <w:szCs w:val="28"/>
        </w:rPr>
        <w:t>scritt…</w:t>
      </w:r>
      <w:r w:rsidR="00771B87">
        <w:rPr>
          <w:sz w:val="28"/>
          <w:szCs w:val="28"/>
        </w:rPr>
        <w:t xml:space="preserve">….    </w:t>
      </w:r>
      <w:r w:rsidR="00A76A6C">
        <w:rPr>
          <w:sz w:val="28"/>
          <w:szCs w:val="28"/>
        </w:rPr>
        <w:t xml:space="preserve"> F.I.T.A. con tessera n° …………………………………….</w:t>
      </w:r>
    </w:p>
    <w:p w14:paraId="13D21A19" w14:textId="06F514C3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A76A6C">
        <w:rPr>
          <w:sz w:val="28"/>
          <w:szCs w:val="28"/>
        </w:rPr>
        <w:t>el. ………………………………………  e-mail ………………………………………………………………….</w:t>
      </w:r>
    </w:p>
    <w:p w14:paraId="261CBCC6" w14:textId="05CE569E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A76A6C">
        <w:rPr>
          <w:sz w:val="28"/>
          <w:szCs w:val="28"/>
        </w:rPr>
        <w:t>ppartenente alla Associazione artistica …………………………………………….………………</w:t>
      </w:r>
    </w:p>
    <w:p w14:paraId="4093A491" w14:textId="1F9D812B" w:rsidR="00A76A6C" w:rsidRDefault="00A76A6C" w:rsidP="00A76A6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…………………………………………………………………………………………………………….………………</w:t>
      </w:r>
    </w:p>
    <w:p w14:paraId="78710757" w14:textId="6BE5A2E2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A76A6C">
        <w:rPr>
          <w:sz w:val="28"/>
          <w:szCs w:val="28"/>
        </w:rPr>
        <w:t>on sede a ……………………………………………………… provincia ………………………………….</w:t>
      </w:r>
    </w:p>
    <w:p w14:paraId="48A56449" w14:textId="0C588CEA" w:rsidR="00A76A6C" w:rsidRPr="00D7037E" w:rsidRDefault="00B868F5" w:rsidP="00D7037E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A76A6C" w:rsidRPr="00D7037E">
        <w:rPr>
          <w:b/>
          <w:bCs/>
          <w:sz w:val="28"/>
          <w:szCs w:val="28"/>
        </w:rPr>
        <w:t>hiede di essere ammess… alla selezione del</w:t>
      </w:r>
    </w:p>
    <w:p w14:paraId="7F642B86" w14:textId="2EADABEF" w:rsidR="00A76A6C" w:rsidRPr="00D7037E" w:rsidRDefault="00A76A6C" w:rsidP="00D7037E">
      <w:pPr>
        <w:spacing w:after="0"/>
        <w:jc w:val="center"/>
        <w:rPr>
          <w:b/>
          <w:bCs/>
          <w:sz w:val="28"/>
          <w:szCs w:val="28"/>
        </w:rPr>
      </w:pPr>
      <w:r w:rsidRPr="00D7037E">
        <w:rPr>
          <w:b/>
          <w:bCs/>
          <w:sz w:val="28"/>
          <w:szCs w:val="28"/>
        </w:rPr>
        <w:t>Festival Pillole di Teatro 202</w:t>
      </w:r>
      <w:r w:rsidR="00774E12">
        <w:rPr>
          <w:b/>
          <w:bCs/>
          <w:sz w:val="28"/>
          <w:szCs w:val="28"/>
        </w:rPr>
        <w:t>4</w:t>
      </w:r>
    </w:p>
    <w:p w14:paraId="57186216" w14:textId="35FC2E1C" w:rsidR="00A76A6C" w:rsidRPr="00B868F5" w:rsidRDefault="00A76A6C" w:rsidP="00A76A6C">
      <w:pPr>
        <w:rPr>
          <w:i/>
          <w:iCs/>
          <w:sz w:val="28"/>
          <w:szCs w:val="28"/>
          <w:u w:val="single"/>
        </w:rPr>
      </w:pPr>
      <w:r w:rsidRPr="00B868F5">
        <w:rPr>
          <w:i/>
          <w:iCs/>
          <w:sz w:val="28"/>
          <w:szCs w:val="28"/>
          <w:u w:val="single"/>
        </w:rPr>
        <w:t>DICHIARA CHE:</w:t>
      </w:r>
    </w:p>
    <w:p w14:paraId="2681AB4F" w14:textId="3C2AE9F3" w:rsidR="00A76A6C" w:rsidRDefault="00A76A6C" w:rsidP="00A76A6C">
      <w:pPr>
        <w:rPr>
          <w:sz w:val="28"/>
          <w:szCs w:val="28"/>
        </w:rPr>
      </w:pPr>
      <w:r>
        <w:rPr>
          <w:sz w:val="28"/>
          <w:szCs w:val="28"/>
        </w:rPr>
        <w:t>il monologo proposto è tratto da (titolo del testo integrale) …………………………………</w:t>
      </w:r>
    </w:p>
    <w:p w14:paraId="18E8D67A" w14:textId="38CBB173" w:rsidR="00413439" w:rsidRDefault="00413439" w:rsidP="00A76A6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</w:t>
      </w:r>
    </w:p>
    <w:p w14:paraId="7963689C" w14:textId="17092B82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413439">
        <w:rPr>
          <w:sz w:val="28"/>
          <w:szCs w:val="28"/>
        </w:rPr>
        <w:t>i (nome autore) …………………………………………………………………………………………………..</w:t>
      </w:r>
    </w:p>
    <w:p w14:paraId="28D0C9E7" w14:textId="0E2CEBA2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413439">
        <w:rPr>
          <w:sz w:val="28"/>
          <w:szCs w:val="28"/>
        </w:rPr>
        <w:t>raduttore (se opera straniera) ……………………………………………………………………………</w:t>
      </w:r>
      <w:r w:rsidR="00771B87">
        <w:rPr>
          <w:sz w:val="28"/>
          <w:szCs w:val="28"/>
        </w:rPr>
        <w:t>.</w:t>
      </w:r>
    </w:p>
    <w:p w14:paraId="5F9000E0" w14:textId="38456A88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413439">
        <w:rPr>
          <w:sz w:val="28"/>
          <w:szCs w:val="28"/>
        </w:rPr>
        <w:t>urata stimata ………</w:t>
      </w:r>
      <w:r w:rsidR="00771B87">
        <w:rPr>
          <w:sz w:val="28"/>
          <w:szCs w:val="28"/>
        </w:rPr>
        <w:t>…..</w:t>
      </w:r>
      <w:r w:rsidR="00413439">
        <w:rPr>
          <w:sz w:val="28"/>
          <w:szCs w:val="28"/>
        </w:rPr>
        <w:t xml:space="preserve"> minuti (</w:t>
      </w:r>
      <w:r w:rsidR="00BC6122">
        <w:rPr>
          <w:sz w:val="28"/>
          <w:szCs w:val="28"/>
        </w:rPr>
        <w:t xml:space="preserve">minimo 4 - </w:t>
      </w:r>
      <w:r w:rsidR="00413439">
        <w:rPr>
          <w:sz w:val="28"/>
          <w:szCs w:val="28"/>
        </w:rPr>
        <w:t>massimo 8)</w:t>
      </w:r>
    </w:p>
    <w:p w14:paraId="1C41842B" w14:textId="2FB7DA3D" w:rsidR="00BC6122" w:rsidRDefault="00BC6122" w:rsidP="00A76A6C">
      <w:pPr>
        <w:rPr>
          <w:sz w:val="28"/>
          <w:szCs w:val="28"/>
        </w:rPr>
      </w:pPr>
      <w:r>
        <w:rPr>
          <w:sz w:val="28"/>
          <w:szCs w:val="28"/>
        </w:rPr>
        <w:t>Posizione SIAE (testo – Autore – Traduttore) …………………</w:t>
      </w:r>
      <w:r w:rsidR="00771B87">
        <w:rPr>
          <w:sz w:val="28"/>
          <w:szCs w:val="28"/>
        </w:rPr>
        <w:t>……………………………………..</w:t>
      </w:r>
    </w:p>
    <w:p w14:paraId="6F0E8C2C" w14:textId="49DFC3A2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413439">
        <w:rPr>
          <w:sz w:val="28"/>
          <w:szCs w:val="28"/>
        </w:rPr>
        <w:t>itolo e autore del brano m</w:t>
      </w:r>
      <w:r>
        <w:rPr>
          <w:sz w:val="28"/>
          <w:szCs w:val="28"/>
        </w:rPr>
        <w:t>u</w:t>
      </w:r>
      <w:r w:rsidR="00413439">
        <w:rPr>
          <w:sz w:val="28"/>
          <w:szCs w:val="28"/>
        </w:rPr>
        <w:t>sicale (se presente) ……………………………………………………</w:t>
      </w:r>
    </w:p>
    <w:p w14:paraId="6717F3A0" w14:textId="3B3C2A3B" w:rsidR="00413439" w:rsidRDefault="00413439" w:rsidP="00A76A6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</w:t>
      </w:r>
      <w:r w:rsidR="00771B87">
        <w:rPr>
          <w:sz w:val="28"/>
          <w:szCs w:val="28"/>
        </w:rPr>
        <w:t>.</w:t>
      </w:r>
    </w:p>
    <w:p w14:paraId="2AFF14DD" w14:textId="55C6FB17" w:rsidR="00622C1F" w:rsidRDefault="00622C1F" w:rsidP="00A76A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Che il monologo proposto non è inserito nell’elenco dei brani esclusi per questa edizione del concorso.</w:t>
      </w:r>
    </w:p>
    <w:p w14:paraId="113C8ACB" w14:textId="78484801" w:rsidR="00413439" w:rsidRDefault="00413439" w:rsidP="00B868F5">
      <w:pPr>
        <w:jc w:val="both"/>
        <w:rPr>
          <w:sz w:val="28"/>
          <w:szCs w:val="28"/>
        </w:rPr>
      </w:pPr>
      <w:r>
        <w:rPr>
          <w:sz w:val="28"/>
          <w:szCs w:val="28"/>
        </w:rPr>
        <w:t>Con la sottoscrizione della domanda di iscrizione dichiaro di accettare incondizionatamente il regolamento del Festival.</w:t>
      </w:r>
    </w:p>
    <w:p w14:paraId="07FF559D" w14:textId="0B6046B5" w:rsidR="00413439" w:rsidRPr="000A59D8" w:rsidRDefault="00413439" w:rsidP="00A76A6C">
      <w:pPr>
        <w:rPr>
          <w:sz w:val="28"/>
          <w:szCs w:val="28"/>
        </w:rPr>
      </w:pPr>
      <w:r>
        <w:rPr>
          <w:sz w:val="28"/>
          <w:szCs w:val="28"/>
        </w:rPr>
        <w:t xml:space="preserve">Allego testo </w:t>
      </w:r>
      <w:r w:rsidRPr="000A59D8">
        <w:rPr>
          <w:sz w:val="28"/>
          <w:szCs w:val="28"/>
        </w:rPr>
        <w:t>completo del monologo.</w:t>
      </w:r>
    </w:p>
    <w:p w14:paraId="07854248" w14:textId="1E4C844C" w:rsidR="00413439" w:rsidRPr="000A59D8" w:rsidRDefault="00413439" w:rsidP="00A76A6C">
      <w:pPr>
        <w:rPr>
          <w:sz w:val="28"/>
          <w:szCs w:val="28"/>
        </w:rPr>
      </w:pPr>
    </w:p>
    <w:p w14:paraId="787C1DAA" w14:textId="3F59DC59" w:rsidR="00413439" w:rsidRPr="000A59D8" w:rsidRDefault="00413439" w:rsidP="00B868F5">
      <w:pPr>
        <w:jc w:val="center"/>
        <w:rPr>
          <w:b/>
          <w:bCs/>
          <w:sz w:val="28"/>
          <w:szCs w:val="28"/>
        </w:rPr>
      </w:pPr>
      <w:r w:rsidRPr="000A59D8">
        <w:rPr>
          <w:b/>
          <w:bCs/>
          <w:sz w:val="28"/>
          <w:szCs w:val="28"/>
        </w:rPr>
        <w:t xml:space="preserve">INFORMAZIONI BIOGRAFICHE / ARTISTICHE </w:t>
      </w:r>
      <w:r w:rsidR="00614654" w:rsidRPr="000A59D8">
        <w:rPr>
          <w:b/>
          <w:bCs/>
          <w:sz w:val="28"/>
          <w:szCs w:val="28"/>
        </w:rPr>
        <w:t xml:space="preserve">DEL </w:t>
      </w:r>
      <w:r w:rsidRPr="000A59D8">
        <w:rPr>
          <w:b/>
          <w:bCs/>
          <w:sz w:val="28"/>
          <w:szCs w:val="28"/>
        </w:rPr>
        <w:t>PARTECIPANTE</w:t>
      </w:r>
    </w:p>
    <w:p w14:paraId="05041D49" w14:textId="3ACE8012" w:rsidR="00413439" w:rsidRPr="000A59D8" w:rsidRDefault="00413439" w:rsidP="00B868F5">
      <w:pPr>
        <w:jc w:val="center"/>
        <w:rPr>
          <w:b/>
          <w:bCs/>
          <w:sz w:val="28"/>
          <w:szCs w:val="28"/>
        </w:rPr>
      </w:pPr>
      <w:r w:rsidRPr="000A59D8">
        <w:rPr>
          <w:b/>
          <w:bCs/>
          <w:sz w:val="28"/>
          <w:szCs w:val="28"/>
        </w:rPr>
        <w:t>(max 15 righe)</w:t>
      </w:r>
    </w:p>
    <w:p w14:paraId="1F140064" w14:textId="5D5FCB9A" w:rsidR="00413439" w:rsidRPr="000A59D8" w:rsidRDefault="00413439" w:rsidP="00A76A6C">
      <w:pPr>
        <w:rPr>
          <w:sz w:val="28"/>
          <w:szCs w:val="28"/>
        </w:rPr>
      </w:pPr>
    </w:p>
    <w:p w14:paraId="5DF3612E" w14:textId="77777777" w:rsidR="00E829DB" w:rsidRPr="000A59D8" w:rsidRDefault="00413439" w:rsidP="00210F6B">
      <w:pPr>
        <w:spacing w:after="0" w:line="360" w:lineRule="auto"/>
        <w:rPr>
          <w:sz w:val="28"/>
          <w:szCs w:val="28"/>
        </w:rPr>
      </w:pPr>
      <w:r w:rsidRPr="000A59D8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829DB" w:rsidRPr="000A59D8">
        <w:rPr>
          <w:sz w:val="28"/>
          <w:szCs w:val="28"/>
        </w:rPr>
        <w:t>……………………………………………………………..………</w:t>
      </w:r>
    </w:p>
    <w:p w14:paraId="088082D8" w14:textId="69BC02D2" w:rsidR="00E829DB" w:rsidRPr="000A59D8" w:rsidRDefault="00E829DB" w:rsidP="00210F6B">
      <w:pPr>
        <w:spacing w:after="0" w:line="360" w:lineRule="auto"/>
        <w:rPr>
          <w:sz w:val="28"/>
          <w:szCs w:val="28"/>
        </w:rPr>
      </w:pPr>
      <w:r w:rsidRPr="000A59D8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525FA" w14:textId="624ED30A" w:rsidR="00E829DB" w:rsidRPr="000A59D8" w:rsidRDefault="00E829DB" w:rsidP="00E829DB">
      <w:pPr>
        <w:spacing w:after="0"/>
        <w:rPr>
          <w:sz w:val="28"/>
          <w:szCs w:val="28"/>
        </w:rPr>
      </w:pPr>
    </w:p>
    <w:p w14:paraId="6DC5CEEE" w14:textId="3A7C6712" w:rsidR="003C7230" w:rsidRPr="000A59D8" w:rsidRDefault="00E829DB" w:rsidP="00D7037E">
      <w:pPr>
        <w:spacing w:after="0"/>
        <w:rPr>
          <w:sz w:val="28"/>
          <w:szCs w:val="28"/>
        </w:rPr>
      </w:pPr>
      <w:r w:rsidRPr="000A59D8">
        <w:rPr>
          <w:sz w:val="28"/>
          <w:szCs w:val="28"/>
        </w:rPr>
        <w:t>Data …………………………….                           Firma ………………………………………………………..</w:t>
      </w:r>
    </w:p>
    <w:p w14:paraId="518B03AA" w14:textId="5D1880B3" w:rsidR="008719EE" w:rsidRPr="000A59D8" w:rsidRDefault="008719EE" w:rsidP="00D7037E">
      <w:pPr>
        <w:spacing w:after="0"/>
        <w:rPr>
          <w:sz w:val="28"/>
          <w:szCs w:val="28"/>
        </w:rPr>
      </w:pPr>
    </w:p>
    <w:p w14:paraId="0FFA4468" w14:textId="21D4966F" w:rsidR="008719EE" w:rsidRPr="000A59D8" w:rsidRDefault="008719EE" w:rsidP="00D7037E">
      <w:pPr>
        <w:spacing w:after="0"/>
        <w:rPr>
          <w:sz w:val="28"/>
          <w:szCs w:val="28"/>
        </w:rPr>
      </w:pPr>
    </w:p>
    <w:p w14:paraId="739BE52E" w14:textId="26502CC8" w:rsidR="008719EE" w:rsidRPr="00AD74A1" w:rsidRDefault="008719EE" w:rsidP="00D7037E">
      <w:pPr>
        <w:spacing w:after="0"/>
        <w:rPr>
          <w:b/>
          <w:bCs/>
          <w:sz w:val="24"/>
          <w:szCs w:val="24"/>
        </w:rPr>
      </w:pPr>
      <w:r w:rsidRPr="00AD74A1">
        <w:rPr>
          <w:b/>
          <w:bCs/>
          <w:sz w:val="28"/>
          <w:szCs w:val="28"/>
        </w:rPr>
        <w:t>ELENCO BRANI FINALISTI</w:t>
      </w:r>
      <w:r w:rsidR="004252AC" w:rsidRPr="00AD74A1">
        <w:rPr>
          <w:b/>
          <w:bCs/>
          <w:sz w:val="28"/>
          <w:szCs w:val="28"/>
        </w:rPr>
        <w:t xml:space="preserve"> EDIZIONI PRECEDENTI</w:t>
      </w:r>
      <w:r w:rsidR="00774E12" w:rsidRPr="00AD74A1">
        <w:rPr>
          <w:b/>
          <w:bCs/>
          <w:sz w:val="28"/>
          <w:szCs w:val="28"/>
        </w:rPr>
        <w:t xml:space="preserve"> </w:t>
      </w:r>
      <w:r w:rsidR="00774E12" w:rsidRPr="00AD74A1">
        <w:rPr>
          <w:b/>
          <w:bCs/>
          <w:sz w:val="24"/>
          <w:szCs w:val="24"/>
        </w:rPr>
        <w:t>(non ammessi alla presente edizione)</w:t>
      </w:r>
    </w:p>
    <w:p w14:paraId="1D4F289E" w14:textId="77777777" w:rsidR="008719EE" w:rsidRPr="00AD74A1" w:rsidRDefault="008719EE" w:rsidP="00D7037E">
      <w:pPr>
        <w:spacing w:after="0"/>
        <w:rPr>
          <w:b/>
          <w:bCs/>
          <w:sz w:val="28"/>
          <w:szCs w:val="28"/>
        </w:rPr>
      </w:pPr>
    </w:p>
    <w:tbl>
      <w:tblPr>
        <w:tblW w:w="9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4673"/>
        <w:gridCol w:w="4394"/>
      </w:tblGrid>
      <w:tr w:rsidR="004252AC" w:rsidRPr="000A59D8" w14:paraId="176E9675" w14:textId="77777777" w:rsidTr="004252AC">
        <w:trPr>
          <w:trHeight w:val="315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DB30" w14:textId="3D12AD28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52B00" w14:textId="3538483B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BEATRICE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- tratto da 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“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Le Beatrici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F91F1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Stefano Benni </w:t>
            </w:r>
          </w:p>
        </w:tc>
      </w:tr>
      <w:tr w:rsidR="004252AC" w:rsidRPr="000A59D8" w14:paraId="04BE4BD8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93E7" w14:textId="1089BC03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BA0F" w14:textId="3B40C186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IL GABBIANO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83B9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Anton Cechov</w:t>
            </w:r>
          </w:p>
        </w:tc>
      </w:tr>
      <w:tr w:rsidR="004252AC" w:rsidRPr="000A59D8" w14:paraId="0612B949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13A1" w14:textId="0EFE88D3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045B5" w14:textId="51964E60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AMINA- </w:t>
            </w:r>
            <w:r w:rsidR="00002823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t</w:t>
            </w:r>
            <w:r w:rsidR="00771B87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ratto da 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“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7 minuti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F8FC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Stefano Massini</w:t>
            </w:r>
          </w:p>
        </w:tc>
      </w:tr>
      <w:tr w:rsidR="004252AC" w:rsidRPr="000A59D8" w14:paraId="62596913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26F4" w14:textId="55D3AFF0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AE1EA" w14:textId="41E19573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JEANNE HÈBUTERNE -</w:t>
            </w:r>
            <w:r w:rsidR="00771B87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da 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Ogni storia è una storia d'amore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990EC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Alessandro D'Avenia</w:t>
            </w:r>
          </w:p>
        </w:tc>
      </w:tr>
      <w:tr w:rsidR="004252AC" w:rsidRPr="000A59D8" w14:paraId="17AD36F3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EEFE" w14:textId="35116740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F8B6" w14:textId="28250A43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JORDAN BELFORT - </w:t>
            </w:r>
            <w:r w:rsidR="00771B87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dal f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ilm</w:t>
            </w:r>
            <w:r w:rsidR="00BC6122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“The wolf of wall street”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22CCA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Martin Scorsese</w:t>
            </w:r>
          </w:p>
        </w:tc>
      </w:tr>
      <w:tr w:rsidR="004252AC" w:rsidRPr="000A59D8" w14:paraId="1BC3BFB7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B887" w14:textId="77B2CCA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2C4FF" w14:textId="6B45CEB7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MONOLOGO DI EVA - 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da 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“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La Bibbia dei Villani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C5F60" w14:textId="4DACFA56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Franca Rame - 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Dario Fo</w:t>
            </w:r>
          </w:p>
        </w:tc>
      </w:tr>
      <w:tr w:rsidR="004252AC" w:rsidRPr="000A59D8" w14:paraId="669BF22C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80A3" w14:textId="21620AAC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EA127" w14:textId="2F80D9B0" w:rsidR="00CD32AE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SONO SOLO PAROLE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92E8F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Paola Cortellesi - Stefano Bartezzaghi</w:t>
            </w:r>
          </w:p>
        </w:tc>
      </w:tr>
      <w:tr w:rsidR="004252AC" w:rsidRPr="000A59D8" w14:paraId="3BA49908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BA6C" w14:textId="49402075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8606B" w14:textId="098FEF9A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ACQUA E SAPONE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7BE83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Aldo Nicolaj</w:t>
            </w:r>
          </w:p>
        </w:tc>
      </w:tr>
      <w:tr w:rsidR="004252AC" w:rsidRPr="000A59D8" w14:paraId="6A12629E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5DE0" w14:textId="3C29F648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FA1E5" w14:textId="74C22A3D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MADEMOI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S</w:t>
            </w: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ELLE LYCANTROPE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-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da 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“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Le Beatrici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”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ADCE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Stefano Benni </w:t>
            </w:r>
          </w:p>
        </w:tc>
      </w:tr>
      <w:tr w:rsidR="004252AC" w:rsidRPr="000A59D8" w14:paraId="00BB7CA5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4A4B" w14:textId="33EAC392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E3CBC" w14:textId="6727EE68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SUOR FILOMENA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- tratto da 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“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Le Beatrici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CE35E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Stefano Benni </w:t>
            </w:r>
          </w:p>
        </w:tc>
      </w:tr>
      <w:tr w:rsidR="004252AC" w:rsidRPr="000A59D8" w14:paraId="39F97CA5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E8D4" w14:textId="316A2E22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98435" w14:textId="26865965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CHI HA PAURA DI VIRGINIA WOOLF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?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BCED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Edward Albee</w:t>
            </w:r>
          </w:p>
        </w:tc>
      </w:tr>
      <w:tr w:rsidR="004252AC" w:rsidRPr="000A59D8" w14:paraId="4BEC3AC8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AB36" w14:textId="1D7FE9F9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F8C0A" w14:textId="11B560C5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LE DONNE ALLE TESMOFORIE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C1F5E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Aristofane</w:t>
            </w:r>
          </w:p>
        </w:tc>
      </w:tr>
      <w:tr w:rsidR="004252AC" w:rsidRPr="000A59D8" w14:paraId="1930A32B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E86D" w14:textId="5C9BF851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5389F" w14:textId="25D3C54F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AMORE E MORTE monologo di Alessandra – da 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“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Serata omicidio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A237F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Giuseppe Sorgi</w:t>
            </w:r>
          </w:p>
        </w:tc>
      </w:tr>
      <w:tr w:rsidR="004252AC" w:rsidRPr="000A59D8" w14:paraId="48828E19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292C" w14:textId="0F0CCEF2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06EFA" w14:textId="2094C80D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IL PROFESSORE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E5C2B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Antonio Albanese</w:t>
            </w:r>
          </w:p>
        </w:tc>
      </w:tr>
      <w:tr w:rsidR="004252AC" w:rsidRPr="000A59D8" w14:paraId="01C410FB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A73E" w14:textId="37CA45F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242ED" w14:textId="159BD268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PRIMA DELL’AMORE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E62E1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Giorgio Gaber e Lorenzo Luporini</w:t>
            </w:r>
          </w:p>
        </w:tc>
      </w:tr>
      <w:tr w:rsidR="004252AC" w:rsidRPr="000A59D8" w14:paraId="69369482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0152" w14:textId="01929FEC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C2C59" w14:textId="7F09DF20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LA NOTTE POCO PRIMA DELLA FORESTA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E30E6" w14:textId="1AA3409A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B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ernard-</w:t>
            </w: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Marie Koltès</w:t>
            </w:r>
          </w:p>
        </w:tc>
      </w:tr>
      <w:tr w:rsidR="004252AC" w:rsidRPr="000A59D8" w14:paraId="16054145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98C6A" w14:textId="38C1423E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3ED4" w14:textId="17EC0904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M</w:t>
            </w:r>
            <w:r w:rsidR="00CD32AE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</w:t>
            </w: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’ </w:t>
            </w:r>
            <w:r w:rsidR="00CD32AE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PADRE È MORTO PARTIGIANO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31AC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Roberto Lerici</w:t>
            </w:r>
          </w:p>
        </w:tc>
      </w:tr>
      <w:tr w:rsidR="004252AC" w:rsidRPr="000A59D8" w14:paraId="77A6AA66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F7FE" w14:textId="352E7BE4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0477E" w14:textId="5FE23DA8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ERAVAMO ANGELI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- tratto da 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“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Femmine da morire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371EE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Filippo Facca</w:t>
            </w:r>
          </w:p>
        </w:tc>
      </w:tr>
      <w:tr w:rsidR="004252AC" w:rsidRPr="000A59D8" w14:paraId="7D490DE6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82A9" w14:textId="4CE6FB61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3FD52" w14:textId="40D9F68D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LA ROSA TATUATA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A0CC6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Tennessee Williams</w:t>
            </w:r>
          </w:p>
        </w:tc>
      </w:tr>
      <w:tr w:rsidR="004252AC" w:rsidRPr="000A59D8" w14:paraId="20F1F3D3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44F98" w14:textId="332811E3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72810" w14:textId="524D1FE1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</w:t>
            </w:r>
            <w:r w:rsidR="00CD32AE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ECCATO - </w:t>
            </w: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da "Femmine da morire"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8E33B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Filippo Facca</w:t>
            </w:r>
          </w:p>
        </w:tc>
      </w:tr>
      <w:tr w:rsidR="004252AC" w:rsidRPr="000A59D8" w14:paraId="4F1EBB2A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3623" w14:textId="5B07A42F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1536C" w14:textId="1EB5E791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LA BUTINA PITOCA - </w:t>
            </w:r>
            <w:r w:rsidR="004252AC"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da Paese perduto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A1D31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Dino Coltro</w:t>
            </w:r>
          </w:p>
        </w:tc>
      </w:tr>
      <w:tr w:rsidR="004252AC" w:rsidRPr="000A59D8" w14:paraId="7FD93238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A807" w14:textId="5F862CF8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F1658" w14:textId="246DBD60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LA MORTA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910E0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Guy de Maupassant</w:t>
            </w:r>
          </w:p>
        </w:tc>
      </w:tr>
      <w:tr w:rsidR="004252AC" w:rsidRPr="000A59D8" w14:paraId="62438315" w14:textId="77777777" w:rsidTr="004252AC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DB10" w14:textId="4F179DAA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88E2C" w14:textId="5BF7AC64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MALEDETTA CRISI DELLA TERZA ETA’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30354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Michele Bernier e Marie Pascale Osterrieth</w:t>
            </w:r>
          </w:p>
        </w:tc>
      </w:tr>
      <w:tr w:rsidR="004252AC" w:rsidRPr="000A59D8" w14:paraId="1B411CD3" w14:textId="77777777" w:rsidTr="00774E12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5A47" w14:textId="534571B8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8A71A" w14:textId="5711F8E4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LA FOLLA VERONA DI SHAKESPEARE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6E8F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Berto Barbarani e Marino Zampieri</w:t>
            </w:r>
          </w:p>
        </w:tc>
      </w:tr>
      <w:tr w:rsidR="004252AC" w:rsidRPr="000A59D8" w14:paraId="110D6755" w14:textId="77777777" w:rsidTr="00774E12">
        <w:trPr>
          <w:trHeight w:val="315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F4B155E" w14:textId="6FE1E873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14:paraId="2BFB78F6" w14:textId="2E50C84B" w:rsidR="004252AC" w:rsidRPr="000A59D8" w:rsidRDefault="00CD32AE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FAUST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C3295" w14:textId="77777777" w:rsidR="004252AC" w:rsidRPr="000A59D8" w:rsidRDefault="004252AC" w:rsidP="0087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Johann Wolfgang Von Goethe</w:t>
            </w:r>
          </w:p>
        </w:tc>
      </w:tr>
      <w:tr w:rsidR="00FB2D46" w:rsidRPr="000A59D8" w14:paraId="3A067FC1" w14:textId="77777777" w:rsidTr="00774E12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C4944D" w14:textId="0F525D06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167A2CE9" w14:textId="241C9598" w:rsidR="00FB2D46" w:rsidRPr="000A59D8" w:rsidRDefault="00CD32AE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 xml:space="preserve">OCCHI DA CERBIATTA - </w:t>
            </w:r>
            <w:r w:rsidR="00FB2D46" w:rsidRPr="000A59D8">
              <w:rPr>
                <w:rFonts w:ascii="Calibri" w:hAnsi="Calibri" w:cs="Calibri"/>
                <w:color w:val="000000"/>
              </w:rPr>
              <w:t>da "Schegge per favore non chiamateli uomini"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99F70" w14:textId="3114F8F0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Rossella Menegato</w:t>
            </w:r>
          </w:p>
        </w:tc>
      </w:tr>
      <w:tr w:rsidR="00FB2D46" w:rsidRPr="000A59D8" w14:paraId="4977820F" w14:textId="77777777" w:rsidTr="00774E12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8F803C5" w14:textId="2CD01C53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6DB5755B" w14:textId="52FADE1B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"</w:t>
            </w:r>
            <w:r w:rsidR="00CD32AE" w:rsidRPr="000A59D8">
              <w:rPr>
                <w:rFonts w:ascii="Calibri" w:hAnsi="Calibri" w:cs="Calibri"/>
                <w:color w:val="000000"/>
              </w:rPr>
              <w:t>LEI MI PARLA ANCORA</w:t>
            </w:r>
            <w:r w:rsidRPr="000A59D8">
              <w:rPr>
                <w:rFonts w:ascii="Calibri" w:hAnsi="Calibri" w:cs="Calibri"/>
                <w:color w:val="000000"/>
              </w:rPr>
              <w:t>" di Pupi Avati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40743" w14:textId="43E08B6F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Marcello De Boni (da omonimo film di Pupi Avati)</w:t>
            </w:r>
          </w:p>
        </w:tc>
      </w:tr>
      <w:tr w:rsidR="00FB2D46" w:rsidRPr="000A59D8" w14:paraId="05FFFF76" w14:textId="77777777" w:rsidTr="00774E12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ACF610" w14:textId="6C44A334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0C689051" w14:textId="0C3E201E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LA VEDOVA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75385D" w14:textId="5D1E9D75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P</w:t>
            </w:r>
            <w:r w:rsidR="00CD4EB3">
              <w:rPr>
                <w:rFonts w:ascii="Calibri" w:hAnsi="Calibri" w:cs="Calibri"/>
                <w:color w:val="000000"/>
              </w:rPr>
              <w:t>asqualina Milano</w:t>
            </w:r>
          </w:p>
        </w:tc>
      </w:tr>
      <w:tr w:rsidR="00FB2D46" w:rsidRPr="000A59D8" w14:paraId="278D60EA" w14:textId="77777777" w:rsidTr="00774E12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8F38956" w14:textId="4E66593B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31E89617" w14:textId="590AD496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LIBRETTO DI ISTRUZIONI PER MANOVRARE UN INGEGNIERE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2AEEC" w14:textId="77CD98DC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A</w:t>
            </w:r>
            <w:r w:rsidR="00CD4EB3">
              <w:rPr>
                <w:rFonts w:ascii="Calibri" w:hAnsi="Calibri" w:cs="Calibri"/>
                <w:color w:val="000000"/>
              </w:rPr>
              <w:t>rianna Porcelli Safonov</w:t>
            </w:r>
          </w:p>
        </w:tc>
      </w:tr>
      <w:tr w:rsidR="00FB2D46" w:rsidRPr="000A59D8" w14:paraId="3592BB5A" w14:textId="77777777" w:rsidTr="00774E12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5CBA7ED" w14:textId="2F4C9D3B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20F634C6" w14:textId="7C07C0BC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NOVECENTO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34535" w14:textId="0AE5CC3F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A</w:t>
            </w:r>
            <w:r w:rsidR="00CD4EB3">
              <w:rPr>
                <w:rFonts w:ascii="Calibri" w:hAnsi="Calibri" w:cs="Calibri"/>
                <w:color w:val="000000"/>
              </w:rPr>
              <w:t>lessandro Baricco</w:t>
            </w:r>
          </w:p>
        </w:tc>
      </w:tr>
      <w:tr w:rsidR="00FB2D46" w:rsidRPr="000A59D8" w14:paraId="147F768C" w14:textId="77777777" w:rsidTr="009C3ABE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BA5963C" w14:textId="00DBBAC5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lastRenderedPageBreak/>
              <w:t>31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1A818704" w14:textId="60161CAC" w:rsidR="00FB2D46" w:rsidRPr="000A59D8" w:rsidRDefault="000A59D8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 xml:space="preserve">OGGI INTERROGAZIONE - </w:t>
            </w:r>
            <w:r w:rsidR="00FB2D46" w:rsidRPr="000A59D8">
              <w:rPr>
                <w:rFonts w:ascii="Calibri" w:hAnsi="Calibri" w:cs="Calibri"/>
                <w:color w:val="000000"/>
              </w:rPr>
              <w:t xml:space="preserve">da </w:t>
            </w:r>
            <w:r w:rsidR="00CD4EB3">
              <w:rPr>
                <w:rFonts w:ascii="Calibri" w:hAnsi="Calibri" w:cs="Calibri"/>
                <w:color w:val="000000"/>
              </w:rPr>
              <w:t>“</w:t>
            </w:r>
            <w:r w:rsidR="00FB2D46" w:rsidRPr="000A59D8">
              <w:rPr>
                <w:rFonts w:ascii="Calibri" w:hAnsi="Calibri" w:cs="Calibri"/>
                <w:color w:val="000000"/>
              </w:rPr>
              <w:t>Io per voi</w:t>
            </w:r>
            <w:r w:rsidR="00CD4EB3">
              <w:rPr>
                <w:rFonts w:ascii="Calibri" w:hAnsi="Calibri" w:cs="Calibri"/>
                <w:color w:val="000000"/>
              </w:rPr>
              <w:t>,</w:t>
            </w:r>
            <w:r w:rsidR="00FB2D46" w:rsidRPr="000A59D8">
              <w:rPr>
                <w:rFonts w:ascii="Calibri" w:hAnsi="Calibri" w:cs="Calibri"/>
                <w:color w:val="000000"/>
              </w:rPr>
              <w:t xml:space="preserve"> un libro aperto</w:t>
            </w:r>
            <w:r w:rsidR="00CD4EB3">
              <w:rPr>
                <w:rFonts w:ascii="Calibri" w:hAnsi="Calibri" w:cs="Calibri"/>
                <w:color w:val="000000"/>
              </w:rPr>
              <w:t>”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256ACF" w14:textId="2A85327E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Enrico Brignano</w:t>
            </w:r>
          </w:p>
        </w:tc>
      </w:tr>
      <w:tr w:rsidR="00FB2D46" w:rsidRPr="000A59D8" w14:paraId="68081622" w14:textId="77777777" w:rsidTr="009C3ABE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F001A36" w14:textId="671CE8E7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32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41FA7451" w14:textId="185E4E14" w:rsidR="00FB2D46" w:rsidRPr="000A59D8" w:rsidRDefault="000A59D8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 xml:space="preserve">LA SCIENTIFICA – da </w:t>
            </w:r>
            <w:r w:rsidR="00CD4EB3">
              <w:rPr>
                <w:rFonts w:ascii="Calibri" w:hAnsi="Calibri" w:cs="Calibri"/>
                <w:color w:val="000000"/>
              </w:rPr>
              <w:t>“</w:t>
            </w:r>
            <w:r w:rsidRPr="000A59D8">
              <w:rPr>
                <w:rFonts w:ascii="Calibri" w:hAnsi="Calibri" w:cs="Calibri"/>
                <w:color w:val="000000"/>
              </w:rPr>
              <w:t>Ferite a morte</w:t>
            </w:r>
            <w:r w:rsidR="00CD4EB3">
              <w:rPr>
                <w:rFonts w:ascii="Calibri" w:hAnsi="Calibri" w:cs="Calibri"/>
                <w:color w:val="000000"/>
              </w:rPr>
              <w:t>”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D1414" w14:textId="2F539316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Serena Dandini</w:t>
            </w:r>
          </w:p>
        </w:tc>
      </w:tr>
      <w:tr w:rsidR="00FB2D46" w:rsidRPr="000A59D8" w14:paraId="3D575F35" w14:textId="77777777" w:rsidTr="009C3ABE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8726CB3" w14:textId="3C3CE0E8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3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58C10184" w14:textId="3A6A3C1B" w:rsidR="00FB2D46" w:rsidRPr="000A59D8" w:rsidRDefault="000A59D8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LETTERA ALL</w:t>
            </w:r>
            <w:r w:rsidR="00FB2D46" w:rsidRPr="000A59D8">
              <w:rPr>
                <w:rFonts w:ascii="Calibri" w:hAnsi="Calibri" w:cs="Calibri"/>
                <w:color w:val="000000"/>
              </w:rPr>
              <w:t>'INAIL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413C5" w14:textId="361A8170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Marco Paolini</w:t>
            </w:r>
          </w:p>
        </w:tc>
      </w:tr>
      <w:tr w:rsidR="00FB2D46" w:rsidRPr="000A59D8" w14:paraId="2B77B926" w14:textId="77777777" w:rsidTr="00065363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BEC4ACB" w14:textId="67E1553F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3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12FE4616" w14:textId="29068E0B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F</w:t>
            </w:r>
            <w:r w:rsidR="000A59D8" w:rsidRPr="000A59D8">
              <w:rPr>
                <w:rFonts w:ascii="Calibri" w:hAnsi="Calibri" w:cs="Calibri"/>
                <w:color w:val="000000"/>
              </w:rPr>
              <w:t>IGLIO DI NESSUNO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D36287" w14:textId="21927513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Matteo Bertassello</w:t>
            </w:r>
          </w:p>
        </w:tc>
      </w:tr>
      <w:tr w:rsidR="00FB2D46" w:rsidRPr="008719EE" w14:paraId="4DBA44C2" w14:textId="77777777" w:rsidTr="00065363">
        <w:trPr>
          <w:trHeight w:val="315"/>
        </w:trPr>
        <w:tc>
          <w:tcPr>
            <w:tcW w:w="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B06B40F" w14:textId="18F88417" w:rsidR="00FB2D46" w:rsidRPr="000A59D8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3</w:t>
            </w:r>
            <w:r w:rsidR="00CD4E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3B366157" w14:textId="6ACF4DEC" w:rsidR="00FB2D46" w:rsidRPr="000A59D8" w:rsidRDefault="000A59D8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MAMY BLUES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4121CB" w14:textId="0649CF84" w:rsidR="00FB2D46" w:rsidRPr="008719EE" w:rsidRDefault="00FB2D46" w:rsidP="00FB2D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0A59D8">
              <w:rPr>
                <w:rFonts w:ascii="Calibri" w:hAnsi="Calibri" w:cs="Calibri"/>
                <w:color w:val="000000"/>
              </w:rPr>
              <w:t>Luna Romani</w:t>
            </w:r>
          </w:p>
        </w:tc>
      </w:tr>
    </w:tbl>
    <w:p w14:paraId="36141A0D" w14:textId="77777777" w:rsidR="008719EE" w:rsidRPr="003C7230" w:rsidRDefault="008719EE" w:rsidP="00D7037E">
      <w:pPr>
        <w:spacing w:after="0"/>
        <w:rPr>
          <w:b/>
          <w:bCs/>
          <w:sz w:val="40"/>
          <w:szCs w:val="40"/>
        </w:rPr>
      </w:pPr>
    </w:p>
    <w:sectPr w:rsidR="008719EE" w:rsidRPr="003C7230" w:rsidSect="006171AC">
      <w:headerReference w:type="default" r:id="rId7"/>
      <w:footerReference w:type="default" r:id="rId8"/>
      <w:pgSz w:w="11906" w:h="16838" w:code="9"/>
      <w:pgMar w:top="284" w:right="1134" w:bottom="426" w:left="1134" w:header="510" w:footer="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E0414" w14:textId="77777777" w:rsidR="006171AC" w:rsidRDefault="006171AC" w:rsidP="00D71AAE">
      <w:pPr>
        <w:spacing w:after="0" w:line="240" w:lineRule="auto"/>
      </w:pPr>
      <w:r>
        <w:separator/>
      </w:r>
    </w:p>
  </w:endnote>
  <w:endnote w:type="continuationSeparator" w:id="0">
    <w:p w14:paraId="2A590B3F" w14:textId="77777777" w:rsidR="006171AC" w:rsidRDefault="006171AC" w:rsidP="00D7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485312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A787D3B" w14:textId="1FF96199" w:rsidR="003C7230" w:rsidRDefault="005560CC">
        <w:pPr>
          <w:pStyle w:val="Pidipagina"/>
          <w:jc w:val="center"/>
        </w:pPr>
        <w:r w:rsidRPr="00BB56C8">
          <w:rPr>
            <w:sz w:val="18"/>
            <w:szCs w:val="18"/>
          </w:rPr>
          <w:fldChar w:fldCharType="begin"/>
        </w:r>
        <w:r w:rsidRPr="00BB56C8">
          <w:rPr>
            <w:sz w:val="18"/>
            <w:szCs w:val="18"/>
          </w:rPr>
          <w:instrText>PAGE   \* MERGEFORMAT</w:instrText>
        </w:r>
        <w:r w:rsidRPr="00BB56C8">
          <w:rPr>
            <w:sz w:val="18"/>
            <w:szCs w:val="18"/>
          </w:rPr>
          <w:fldChar w:fldCharType="separate"/>
        </w:r>
        <w:r w:rsidRPr="00BB56C8">
          <w:rPr>
            <w:sz w:val="18"/>
            <w:szCs w:val="18"/>
          </w:rPr>
          <w:t>2</w:t>
        </w:r>
        <w:r w:rsidRPr="00BB56C8">
          <w:rPr>
            <w:sz w:val="18"/>
            <w:szCs w:val="18"/>
          </w:rPr>
          <w:fldChar w:fldCharType="end"/>
        </w:r>
      </w:p>
      <w:p w14:paraId="3D21FC08" w14:textId="77777777" w:rsidR="003C7230" w:rsidRPr="00BB56C8" w:rsidRDefault="003C7230">
        <w:pPr>
          <w:pStyle w:val="Pidipagina"/>
          <w:jc w:val="center"/>
          <w:rPr>
            <w:sz w:val="18"/>
            <w:szCs w:val="18"/>
          </w:rPr>
        </w:pPr>
      </w:p>
      <w:p w14:paraId="4AC3D7A6" w14:textId="6F5F7D8A" w:rsidR="005560CC" w:rsidRPr="00BB56C8" w:rsidRDefault="003C7230">
        <w:pPr>
          <w:pStyle w:val="Pidipagina"/>
          <w:jc w:val="center"/>
          <w:rPr>
            <w:sz w:val="18"/>
            <w:szCs w:val="18"/>
          </w:rPr>
        </w:pPr>
        <w:r w:rsidRPr="00BB56C8">
          <w:rPr>
            <w:sz w:val="18"/>
            <w:szCs w:val="18"/>
          </w:rPr>
          <w:t>PILLOLE DI TEATRO – Festival regionale del monologo 202</w:t>
        </w:r>
        <w:r w:rsidR="00AD74A1">
          <w:rPr>
            <w:sz w:val="18"/>
            <w:szCs w:val="18"/>
          </w:rPr>
          <w:t>4</w:t>
        </w:r>
        <w:r w:rsidRPr="00BB56C8">
          <w:rPr>
            <w:sz w:val="18"/>
            <w:szCs w:val="18"/>
          </w:rPr>
          <w:t xml:space="preserve"> </w:t>
        </w:r>
        <w:r w:rsidR="00210F6B">
          <w:rPr>
            <w:sz w:val="18"/>
            <w:szCs w:val="18"/>
          </w:rPr>
          <w:t>–</w:t>
        </w:r>
        <w:r w:rsidRPr="00BB56C8">
          <w:rPr>
            <w:sz w:val="18"/>
            <w:szCs w:val="18"/>
          </w:rPr>
          <w:t xml:space="preserve"> Regolamento</w:t>
        </w:r>
        <w:r w:rsidR="00210F6B">
          <w:rPr>
            <w:sz w:val="18"/>
            <w:szCs w:val="18"/>
          </w:rPr>
          <w:t xml:space="preserve"> e domanda</w:t>
        </w:r>
      </w:p>
    </w:sdtContent>
  </w:sdt>
  <w:p w14:paraId="1A9CEC3C" w14:textId="77777777" w:rsidR="00D71AAE" w:rsidRDefault="00D71A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76B5" w14:textId="77777777" w:rsidR="006171AC" w:rsidRDefault="006171AC" w:rsidP="00D71AAE">
      <w:pPr>
        <w:spacing w:after="0" w:line="240" w:lineRule="auto"/>
      </w:pPr>
      <w:r>
        <w:separator/>
      </w:r>
    </w:p>
  </w:footnote>
  <w:footnote w:type="continuationSeparator" w:id="0">
    <w:p w14:paraId="3DE279BA" w14:textId="77777777" w:rsidR="006171AC" w:rsidRDefault="006171AC" w:rsidP="00D71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B49F" w14:textId="43ECA661" w:rsidR="005A1F35" w:rsidRDefault="008719EE" w:rsidP="008719EE">
    <w:pPr>
      <w:pStyle w:val="Intestazione"/>
      <w:rPr>
        <w:sz w:val="20"/>
        <w:szCs w:val="20"/>
      </w:rPr>
    </w:pPr>
    <w:r>
      <w:t xml:space="preserve">          </w:t>
    </w:r>
    <w:r w:rsidR="00D71AAE">
      <w:rPr>
        <w:noProof/>
      </w:rPr>
      <w:drawing>
        <wp:inline distT="0" distB="0" distL="0" distR="0" wp14:anchorId="0001C669" wp14:editId="352D6505">
          <wp:extent cx="1432800" cy="648000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8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1AAE">
      <w:t xml:space="preserve">                    </w:t>
    </w:r>
    <w:r w:rsidR="00BB56C8">
      <w:t xml:space="preserve">         </w:t>
    </w:r>
    <w:r w:rsidR="005560CC">
      <w:t xml:space="preserve">      </w:t>
    </w:r>
    <w:r w:rsidR="00D71AAE">
      <w:t xml:space="preserve">                        </w:t>
    </w:r>
    <w:r w:rsidR="00BB56C8">
      <w:t xml:space="preserve">                 </w:t>
    </w:r>
    <w:r w:rsidR="00D71AAE">
      <w:t xml:space="preserve">                             </w:t>
    </w:r>
    <w:r>
      <w:rPr>
        <w:noProof/>
      </w:rPr>
      <w:drawing>
        <wp:inline distT="0" distB="0" distL="0" distR="0" wp14:anchorId="02D940D6" wp14:editId="639904C4">
          <wp:extent cx="579600" cy="648000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6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8C493" w14:textId="4EF609CC" w:rsidR="00D71AAE" w:rsidRDefault="00D71AAE" w:rsidP="005560CC">
    <w:pPr>
      <w:pStyle w:val="Intestazione"/>
      <w:jc w:val="center"/>
      <w:rPr>
        <w:sz w:val="20"/>
        <w:szCs w:val="20"/>
      </w:rPr>
    </w:pPr>
    <w:r w:rsidRPr="005560CC">
      <w:rPr>
        <w:sz w:val="20"/>
        <w:szCs w:val="20"/>
      </w:rPr>
      <w:t xml:space="preserve">Comitati provinciali di Padova </w:t>
    </w:r>
    <w:r w:rsidR="005560CC">
      <w:rPr>
        <w:sz w:val="20"/>
        <w:szCs w:val="20"/>
      </w:rPr>
      <w:t>–</w:t>
    </w:r>
    <w:r w:rsidRPr="005560CC">
      <w:rPr>
        <w:sz w:val="20"/>
        <w:szCs w:val="20"/>
      </w:rPr>
      <w:t xml:space="preserve"> </w:t>
    </w:r>
    <w:r w:rsidR="005560CC">
      <w:rPr>
        <w:sz w:val="20"/>
        <w:szCs w:val="20"/>
      </w:rPr>
      <w:t xml:space="preserve">Rovigo - </w:t>
    </w:r>
    <w:r w:rsidRPr="005560CC">
      <w:rPr>
        <w:sz w:val="20"/>
        <w:szCs w:val="20"/>
      </w:rPr>
      <w:t xml:space="preserve">Treviso </w:t>
    </w:r>
    <w:r w:rsidR="005560CC" w:rsidRPr="005560CC">
      <w:rPr>
        <w:sz w:val="20"/>
        <w:szCs w:val="20"/>
      </w:rPr>
      <w:t xml:space="preserve">– Venezia - Verona </w:t>
    </w:r>
    <w:r w:rsidR="005560CC">
      <w:rPr>
        <w:sz w:val="20"/>
        <w:szCs w:val="20"/>
      </w:rPr>
      <w:t>–</w:t>
    </w:r>
    <w:r w:rsidR="005560CC" w:rsidRPr="005560CC">
      <w:rPr>
        <w:sz w:val="20"/>
        <w:szCs w:val="20"/>
      </w:rPr>
      <w:t xml:space="preserve"> Vicenza</w:t>
    </w:r>
  </w:p>
  <w:p w14:paraId="2BDBBA9B" w14:textId="77777777" w:rsidR="005560CC" w:rsidRPr="005A1F35" w:rsidRDefault="005560CC" w:rsidP="005560CC">
    <w:pPr>
      <w:pStyle w:val="Intestazione"/>
      <w:jc w:val="center"/>
      <w:rPr>
        <w:sz w:val="6"/>
        <w:szCs w:val="6"/>
      </w:rPr>
    </w:pPr>
  </w:p>
  <w:p w14:paraId="73A0048F" w14:textId="77777777" w:rsidR="00622C1F" w:rsidRDefault="005560CC" w:rsidP="00AD74A1">
    <w:pPr>
      <w:pStyle w:val="Intestazione"/>
      <w:pBdr>
        <w:bottom w:val="single" w:sz="6" w:space="1" w:color="auto"/>
      </w:pBdr>
      <w:spacing w:line="192" w:lineRule="auto"/>
      <w:jc w:val="center"/>
      <w:rPr>
        <w:sz w:val="20"/>
        <w:szCs w:val="20"/>
      </w:rPr>
    </w:pPr>
    <w:r w:rsidRPr="005560CC">
      <w:rPr>
        <w:sz w:val="20"/>
        <w:szCs w:val="20"/>
      </w:rPr>
      <w:t xml:space="preserve">In collaborazione con i Comuni </w:t>
    </w:r>
    <w:r w:rsidR="00BC6122" w:rsidRPr="005560CC">
      <w:rPr>
        <w:sz w:val="20"/>
        <w:szCs w:val="20"/>
      </w:rPr>
      <w:t xml:space="preserve">di </w:t>
    </w:r>
    <w:r w:rsidR="00622C1F">
      <w:rPr>
        <w:sz w:val="20"/>
        <w:szCs w:val="20"/>
      </w:rPr>
      <w:t>Monticello Conte Otto (VI) – Badia Polesine (RO) – Abano Terme (PD)</w:t>
    </w:r>
  </w:p>
  <w:p w14:paraId="61597E20" w14:textId="6E116EEC" w:rsidR="003C7230" w:rsidRDefault="00622C1F" w:rsidP="00AD74A1">
    <w:pPr>
      <w:pStyle w:val="Intestazione"/>
      <w:pBdr>
        <w:bottom w:val="single" w:sz="6" w:space="1" w:color="auto"/>
      </w:pBdr>
      <w:spacing w:line="192" w:lineRule="auto"/>
      <w:jc w:val="center"/>
      <w:rPr>
        <w:sz w:val="20"/>
        <w:szCs w:val="20"/>
      </w:rPr>
    </w:pPr>
    <w:r>
      <w:rPr>
        <w:sz w:val="20"/>
        <w:szCs w:val="20"/>
      </w:rPr>
      <w:t>Bardolino (VR) – Oderzo (TV) – Concordia Sagittaria (VE)</w:t>
    </w:r>
    <w:r w:rsidR="008231BE">
      <w:rPr>
        <w:sz w:val="20"/>
        <w:szCs w:val="20"/>
      </w:rPr>
      <w:t xml:space="preserve"> - Rovigo</w:t>
    </w:r>
  </w:p>
  <w:p w14:paraId="755A4F61" w14:textId="77777777" w:rsidR="00210F6B" w:rsidRPr="00210F6B" w:rsidRDefault="00210F6B" w:rsidP="00281514">
    <w:pPr>
      <w:pStyle w:val="Intestazione"/>
      <w:pBdr>
        <w:bottom w:val="single" w:sz="6" w:space="1" w:color="auto"/>
      </w:pBdr>
      <w:jc w:val="center"/>
      <w:rPr>
        <w:sz w:val="10"/>
        <w:szCs w:val="10"/>
      </w:rPr>
    </w:pPr>
  </w:p>
  <w:p w14:paraId="3C6B0635" w14:textId="77777777" w:rsidR="00D71AAE" w:rsidRDefault="00D71AA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942F9"/>
    <w:multiLevelType w:val="hybridMultilevel"/>
    <w:tmpl w:val="507C2874"/>
    <w:lvl w:ilvl="0" w:tplc="AABEE0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164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8B"/>
    <w:rsid w:val="00001F12"/>
    <w:rsid w:val="00002823"/>
    <w:rsid w:val="000A59D8"/>
    <w:rsid w:val="000B19AD"/>
    <w:rsid w:val="00152AEA"/>
    <w:rsid w:val="00170D82"/>
    <w:rsid w:val="001B3F4A"/>
    <w:rsid w:val="001B71F3"/>
    <w:rsid w:val="001E0CBA"/>
    <w:rsid w:val="00210F6B"/>
    <w:rsid w:val="0025750E"/>
    <w:rsid w:val="00281514"/>
    <w:rsid w:val="002D44B6"/>
    <w:rsid w:val="00330ABD"/>
    <w:rsid w:val="003C7230"/>
    <w:rsid w:val="00413439"/>
    <w:rsid w:val="004252AC"/>
    <w:rsid w:val="00447742"/>
    <w:rsid w:val="004568DE"/>
    <w:rsid w:val="00460C0A"/>
    <w:rsid w:val="004B1591"/>
    <w:rsid w:val="004D1349"/>
    <w:rsid w:val="005560CC"/>
    <w:rsid w:val="00574173"/>
    <w:rsid w:val="005A1F35"/>
    <w:rsid w:val="005D0AFC"/>
    <w:rsid w:val="00614654"/>
    <w:rsid w:val="006171AC"/>
    <w:rsid w:val="00622C1F"/>
    <w:rsid w:val="006A2462"/>
    <w:rsid w:val="00721051"/>
    <w:rsid w:val="00722A4F"/>
    <w:rsid w:val="00771B87"/>
    <w:rsid w:val="007729D9"/>
    <w:rsid w:val="00774E12"/>
    <w:rsid w:val="008231BE"/>
    <w:rsid w:val="008719EE"/>
    <w:rsid w:val="00970B4F"/>
    <w:rsid w:val="009C3ABE"/>
    <w:rsid w:val="00A340BD"/>
    <w:rsid w:val="00A5058B"/>
    <w:rsid w:val="00A76A6C"/>
    <w:rsid w:val="00A85FD3"/>
    <w:rsid w:val="00AA2E85"/>
    <w:rsid w:val="00AD7244"/>
    <w:rsid w:val="00AD74A1"/>
    <w:rsid w:val="00B35500"/>
    <w:rsid w:val="00B61D00"/>
    <w:rsid w:val="00B82B5F"/>
    <w:rsid w:val="00B868F5"/>
    <w:rsid w:val="00BA06FE"/>
    <w:rsid w:val="00BB56C8"/>
    <w:rsid w:val="00BC6122"/>
    <w:rsid w:val="00BE72F1"/>
    <w:rsid w:val="00C05D4F"/>
    <w:rsid w:val="00C34E29"/>
    <w:rsid w:val="00C75933"/>
    <w:rsid w:val="00CD32AE"/>
    <w:rsid w:val="00CD4EB3"/>
    <w:rsid w:val="00D500C1"/>
    <w:rsid w:val="00D7037E"/>
    <w:rsid w:val="00D71AAE"/>
    <w:rsid w:val="00E10935"/>
    <w:rsid w:val="00E829DB"/>
    <w:rsid w:val="00E84781"/>
    <w:rsid w:val="00F55F3C"/>
    <w:rsid w:val="00FA3FE4"/>
    <w:rsid w:val="00FB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F4294"/>
  <w15:chartTrackingRefBased/>
  <w15:docId w15:val="{810D22E0-CF67-45CF-8AD2-4BB7CCE7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1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1AAE"/>
  </w:style>
  <w:style w:type="paragraph" w:styleId="Pidipagina">
    <w:name w:val="footer"/>
    <w:basedOn w:val="Normale"/>
    <w:link w:val="PidipaginaCarattere"/>
    <w:uiPriority w:val="99"/>
    <w:unhideWhenUsed/>
    <w:rsid w:val="00D71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1AAE"/>
  </w:style>
  <w:style w:type="character" w:styleId="Collegamentoipertestuale">
    <w:name w:val="Hyperlink"/>
    <w:basedOn w:val="Carpredefinitoparagrafo"/>
    <w:uiPriority w:val="99"/>
    <w:unhideWhenUsed/>
    <w:rsid w:val="00C7593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593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82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8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Zanovello</dc:creator>
  <cp:keywords/>
  <dc:description/>
  <cp:lastModifiedBy>Fita Vic</cp:lastModifiedBy>
  <cp:revision>4</cp:revision>
  <cp:lastPrinted>2024-04-02T19:01:00Z</cp:lastPrinted>
  <dcterms:created xsi:type="dcterms:W3CDTF">2024-04-02T19:03:00Z</dcterms:created>
  <dcterms:modified xsi:type="dcterms:W3CDTF">2024-04-03T09:02:00Z</dcterms:modified>
</cp:coreProperties>
</file>