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9D893" w14:textId="56F4CDF2" w:rsidR="00F05823" w:rsidRPr="00F05823" w:rsidRDefault="00F05823" w:rsidP="00F05823">
      <w:r w:rsidRPr="00F05823">
        <w:drawing>
          <wp:anchor distT="0" distB="0" distL="114300" distR="114300" simplePos="0" relativeHeight="251658240" behindDoc="0" locked="0" layoutInCell="1" allowOverlap="1" wp14:anchorId="6329E598" wp14:editId="661C85E7">
            <wp:simplePos x="0" y="0"/>
            <wp:positionH relativeFrom="column">
              <wp:posOffset>-653415</wp:posOffset>
            </wp:positionH>
            <wp:positionV relativeFrom="page">
              <wp:posOffset>85725</wp:posOffset>
            </wp:positionV>
            <wp:extent cx="4762500" cy="4762500"/>
            <wp:effectExtent l="0" t="0" r="0" b="0"/>
            <wp:wrapTopAndBottom/>
            <wp:docPr id="207968061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2F33C7" w14:textId="77777777" w:rsidR="000A0201" w:rsidRDefault="000A0201"/>
    <w:p w14:paraId="63F9D6D2" w14:textId="77777777" w:rsidR="000A0201" w:rsidRDefault="000A0201"/>
    <w:p w14:paraId="003D6529" w14:textId="6A6FF43E" w:rsidR="00E33F03" w:rsidRDefault="00E33F03">
      <w:r>
        <w:t>Il sottoscritto __________________________________________________</w:t>
      </w:r>
    </w:p>
    <w:p w14:paraId="3028510C" w14:textId="77777777" w:rsidR="000A0201" w:rsidRDefault="000A0201"/>
    <w:p w14:paraId="2D0701CF" w14:textId="2B26FAEA" w:rsidR="00E33F03" w:rsidRDefault="00E33F03">
      <w:r>
        <w:t>Residente a ___________________________________________________</w:t>
      </w:r>
    </w:p>
    <w:p w14:paraId="19C81385" w14:textId="77777777" w:rsidR="000A0201" w:rsidRDefault="000A0201"/>
    <w:p w14:paraId="467DA281" w14:textId="7D8D05D4" w:rsidR="00E33F03" w:rsidRDefault="00E33F03">
      <w:r>
        <w:t>Iscritto alla F.I.T.A.</w:t>
      </w:r>
      <w:r w:rsidR="00F81FD8">
        <w:t xml:space="preserve"> Piemonte</w:t>
      </w:r>
      <w:r>
        <w:t xml:space="preserve"> nell’anno 202</w:t>
      </w:r>
      <w:r w:rsidR="00F81FD8">
        <w:t>4</w:t>
      </w:r>
      <w:r>
        <w:t xml:space="preserve"> con tessera n° ______________________</w:t>
      </w:r>
    </w:p>
    <w:p w14:paraId="6FA4DE6F" w14:textId="77777777" w:rsidR="000A0201" w:rsidRDefault="000A0201"/>
    <w:p w14:paraId="51EE5EBD" w14:textId="607162F4" w:rsidR="00E33F03" w:rsidRDefault="00E33F03">
      <w:r>
        <w:t xml:space="preserve">Partecipante al </w:t>
      </w:r>
      <w:proofErr w:type="gramStart"/>
      <w:r>
        <w:t>V</w:t>
      </w:r>
      <w:r w:rsidR="00F81FD8">
        <w:t>I°</w:t>
      </w:r>
      <w:proofErr w:type="gramEnd"/>
      <w:r>
        <w:t xml:space="preserve"> Festival Nazionale del Monologo 202</w:t>
      </w:r>
      <w:r w:rsidR="00F81FD8">
        <w:t>4</w:t>
      </w:r>
    </w:p>
    <w:p w14:paraId="3FBFA0BA" w14:textId="61D520EB" w:rsidR="00E33F03" w:rsidRPr="000A0201" w:rsidRDefault="00E33F03">
      <w:pPr>
        <w:rPr>
          <w:b/>
          <w:bCs/>
        </w:rPr>
      </w:pPr>
      <w:r w:rsidRPr="000A0201">
        <w:rPr>
          <w:b/>
          <w:bCs/>
        </w:rPr>
        <w:t xml:space="preserve">Autorizza Fita Lazio, Fita Nazionale e Fita Piemonte all’utilizzo della propria immagine, monologo ed eventuali filmati per pubblicizzare, attraverso i mezzi di comunicazione a </w:t>
      </w:r>
      <w:r w:rsidR="00BC3F78">
        <w:rPr>
          <w:b/>
          <w:bCs/>
        </w:rPr>
        <w:t>loro</w:t>
      </w:r>
      <w:r w:rsidRPr="000A0201">
        <w:rPr>
          <w:b/>
          <w:bCs/>
        </w:rPr>
        <w:t xml:space="preserve"> disposizione l’evento in questione.</w:t>
      </w:r>
    </w:p>
    <w:p w14:paraId="7307E016" w14:textId="77777777" w:rsidR="000A0201" w:rsidRDefault="000A0201"/>
    <w:p w14:paraId="1882701B" w14:textId="479E0237" w:rsidR="00F81FD8" w:rsidRDefault="00F81FD8">
      <w:r>
        <w:t>Luogo e data _________________________</w:t>
      </w:r>
    </w:p>
    <w:p w14:paraId="1CAE31B6" w14:textId="448728ED" w:rsidR="000A0201" w:rsidRDefault="000A0201">
      <w:r>
        <w:t xml:space="preserve">                                                                                                                  </w:t>
      </w:r>
    </w:p>
    <w:p w14:paraId="589D6A97" w14:textId="2BCDE353" w:rsidR="000A0201" w:rsidRDefault="00F81FD8" w:rsidP="00F81FD8">
      <w:pPr>
        <w:jc w:val="center"/>
      </w:pPr>
      <w:r>
        <w:t>Firma per esteso</w:t>
      </w:r>
    </w:p>
    <w:p w14:paraId="7403FE23" w14:textId="77777777" w:rsidR="00F81FD8" w:rsidRDefault="00F81FD8" w:rsidP="00F81FD8">
      <w:pPr>
        <w:jc w:val="center"/>
      </w:pPr>
    </w:p>
    <w:p w14:paraId="18D7F29F" w14:textId="23B730A3" w:rsidR="000A0201" w:rsidRDefault="000A0201">
      <w:r>
        <w:t xml:space="preserve">                                                                                        _________________________________</w:t>
      </w:r>
    </w:p>
    <w:sectPr w:rsidR="000A02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AB441" w14:textId="77777777" w:rsidR="001461CC" w:rsidRDefault="001461CC" w:rsidP="00F05823">
      <w:pPr>
        <w:spacing w:after="0" w:line="240" w:lineRule="auto"/>
      </w:pPr>
      <w:r>
        <w:separator/>
      </w:r>
    </w:p>
  </w:endnote>
  <w:endnote w:type="continuationSeparator" w:id="0">
    <w:p w14:paraId="15B61607" w14:textId="77777777" w:rsidR="001461CC" w:rsidRDefault="001461CC" w:rsidP="00F05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6F2C2" w14:textId="77777777" w:rsidR="001461CC" w:rsidRDefault="001461CC" w:rsidP="00F05823">
      <w:pPr>
        <w:spacing w:after="0" w:line="240" w:lineRule="auto"/>
      </w:pPr>
      <w:r>
        <w:separator/>
      </w:r>
    </w:p>
  </w:footnote>
  <w:footnote w:type="continuationSeparator" w:id="0">
    <w:p w14:paraId="6927DC89" w14:textId="77777777" w:rsidR="001461CC" w:rsidRDefault="001461CC" w:rsidP="00F05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03"/>
    <w:rsid w:val="000A0201"/>
    <w:rsid w:val="001461CC"/>
    <w:rsid w:val="009B3879"/>
    <w:rsid w:val="00BC3F78"/>
    <w:rsid w:val="00E33F03"/>
    <w:rsid w:val="00F05823"/>
    <w:rsid w:val="00F8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327C"/>
  <w15:chartTrackingRefBased/>
  <w15:docId w15:val="{C9155045-9B43-44EC-8B92-ADE58691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5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5823"/>
  </w:style>
  <w:style w:type="paragraph" w:styleId="Pidipagina">
    <w:name w:val="footer"/>
    <w:basedOn w:val="Normale"/>
    <w:link w:val="PidipaginaCarattere"/>
    <w:uiPriority w:val="99"/>
    <w:unhideWhenUsed/>
    <w:rsid w:val="00F05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5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1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Montagnoli</dc:creator>
  <cp:keywords/>
  <dc:description/>
  <cp:lastModifiedBy>Raffaele Montagnoli</cp:lastModifiedBy>
  <cp:revision>2</cp:revision>
  <dcterms:created xsi:type="dcterms:W3CDTF">2024-05-15T14:19:00Z</dcterms:created>
  <dcterms:modified xsi:type="dcterms:W3CDTF">2024-05-15T14:19:00Z</dcterms:modified>
</cp:coreProperties>
</file>